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89BEF" w14:textId="40CA79A0" w:rsidR="00DE0011" w:rsidRDefault="00AD7793" w:rsidP="00DE0011">
      <w:pPr>
        <w:rPr>
          <w:rFonts w:ascii="SimSun" w:eastAsia="SimSun" w:hAnsi="SimSun"/>
          <w:b/>
          <w:sz w:val="24"/>
          <w:szCs w:val="24"/>
          <w:lang w:eastAsia="zh-TW"/>
        </w:rPr>
      </w:pPr>
      <w:bookmarkStart w:id="0" w:name="_GoBack"/>
      <w:bookmarkEnd w:id="0"/>
      <w:r>
        <w:rPr>
          <w:rFonts w:ascii="SimSun" w:eastAsia="SimSun" w:hAnsi="SimSun" w:hint="eastAsia"/>
          <w:b/>
          <w:sz w:val="24"/>
          <w:szCs w:val="24"/>
          <w:lang w:eastAsia="zh-TW"/>
        </w:rPr>
        <w:t>第十</w:t>
      </w:r>
      <w:r w:rsidR="00274199">
        <w:rPr>
          <w:rFonts w:ascii="SimSun" w:eastAsia="SimSun" w:hAnsi="SimSun"/>
          <w:b/>
          <w:sz w:val="24"/>
          <w:szCs w:val="24"/>
          <w:lang w:eastAsia="zh-TW"/>
        </w:rPr>
        <w:t>八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 xml:space="preserve">課 </w:t>
      </w:r>
      <w:r w:rsidR="009570A0">
        <w:rPr>
          <w:rFonts w:ascii="SimSun" w:eastAsia="SimSun" w:hAnsi="SimSun" w:hint="eastAsia"/>
          <w:b/>
          <w:sz w:val="24"/>
          <w:szCs w:val="24"/>
          <w:lang w:eastAsia="zh-TW"/>
        </w:rPr>
        <w:t>請求代禱祝福</w:t>
      </w:r>
      <w:r w:rsidR="009570A0">
        <w:rPr>
          <w:rFonts w:ascii="SimSun" w:eastAsia="SimSun" w:hAnsi="SimSun"/>
          <w:b/>
          <w:sz w:val="24"/>
          <w:szCs w:val="24"/>
        </w:rPr>
        <w:t>(1</w:t>
      </w:r>
      <w:r w:rsidR="009570A0">
        <w:rPr>
          <w:rFonts w:ascii="SimSun" w:eastAsia="SimSun" w:hAnsi="SimSun" w:hint="eastAsia"/>
          <w:b/>
          <w:sz w:val="24"/>
          <w:szCs w:val="24"/>
        </w:rPr>
        <w:t>3</w:t>
      </w:r>
      <w:r w:rsidR="009570A0">
        <w:rPr>
          <w:rFonts w:ascii="SimSun" w:eastAsia="SimSun" w:hAnsi="SimSun"/>
          <w:b/>
          <w:sz w:val="24"/>
          <w:szCs w:val="24"/>
        </w:rPr>
        <w:t>:</w:t>
      </w:r>
      <w:r w:rsidR="009570A0">
        <w:rPr>
          <w:rFonts w:ascii="SimSun" w:eastAsia="SimSun" w:hAnsi="SimSun" w:hint="eastAsia"/>
          <w:b/>
          <w:sz w:val="24"/>
          <w:szCs w:val="24"/>
        </w:rPr>
        <w:t>18</w:t>
      </w:r>
      <w:r w:rsidR="009570A0">
        <w:rPr>
          <w:rFonts w:ascii="SimSun" w:eastAsia="SimSun" w:hAnsi="SimSun"/>
          <w:b/>
          <w:sz w:val="24"/>
          <w:szCs w:val="24"/>
        </w:rPr>
        <w:t>-</w:t>
      </w:r>
      <w:r w:rsidR="009570A0">
        <w:rPr>
          <w:rFonts w:ascii="SimSun" w:eastAsia="SimSun" w:hAnsi="SimSun" w:hint="eastAsia"/>
          <w:b/>
          <w:sz w:val="24"/>
          <w:szCs w:val="24"/>
        </w:rPr>
        <w:t>25</w:t>
      </w:r>
      <w:r w:rsidR="009570A0">
        <w:rPr>
          <w:rFonts w:ascii="SimSun" w:eastAsia="SimSun" w:hAnsi="SimSun"/>
          <w:b/>
          <w:sz w:val="24"/>
          <w:szCs w:val="24"/>
        </w:rPr>
        <w:t>)</w:t>
      </w:r>
    </w:p>
    <w:p w14:paraId="7E6CF05E" w14:textId="77777777" w:rsidR="00FC07AF" w:rsidRDefault="00FC07AF" w:rsidP="00FC07AF">
      <w:pPr>
        <w:pStyle w:val="ListParagraph"/>
        <w:rPr>
          <w:rFonts w:ascii="SimSun" w:eastAsia="SimSun" w:hAnsi="SimSun"/>
          <w:b/>
          <w:sz w:val="24"/>
          <w:szCs w:val="24"/>
        </w:rPr>
      </w:pPr>
    </w:p>
    <w:p w14:paraId="79CB2AC7" w14:textId="6AA001D9" w:rsidR="00DF7031" w:rsidRDefault="00375C8B" w:rsidP="009915F8">
      <w:pPr>
        <w:pStyle w:val="ListParagraph"/>
        <w:numPr>
          <w:ilvl w:val="0"/>
          <w:numId w:val="2"/>
        </w:numPr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請求代禱</w:t>
      </w:r>
      <w:r w:rsidR="00FC07AF">
        <w:rPr>
          <w:rFonts w:ascii="SimSun" w:eastAsia="SimSun" w:hAnsi="SimSun" w:hint="eastAsia"/>
          <w:b/>
          <w:sz w:val="24"/>
          <w:szCs w:val="24"/>
        </w:rPr>
        <w:t>（</w:t>
      </w:r>
      <w:r>
        <w:rPr>
          <w:rFonts w:ascii="SimSun" w:eastAsia="SimSun" w:hAnsi="SimSun" w:hint="eastAsia"/>
          <w:b/>
          <w:sz w:val="24"/>
          <w:szCs w:val="24"/>
        </w:rPr>
        <w:t>18-21</w:t>
      </w:r>
      <w:r w:rsidR="00FC07AF">
        <w:rPr>
          <w:rFonts w:ascii="SimSun" w:eastAsia="SimSun" w:hAnsi="SimSun" w:hint="eastAsia"/>
          <w:b/>
          <w:sz w:val="24"/>
          <w:szCs w:val="24"/>
        </w:rPr>
        <w:t>）</w:t>
      </w:r>
    </w:p>
    <w:p w14:paraId="6257A1EE" w14:textId="77777777" w:rsidR="00375C8B" w:rsidRPr="00375C8B" w:rsidRDefault="00375C8B" w:rsidP="00375C8B">
      <w:pPr>
        <w:pStyle w:val="ListParagraph"/>
        <w:numPr>
          <w:ilvl w:val="0"/>
          <w:numId w:val="11"/>
        </w:numPr>
        <w:rPr>
          <w:rFonts w:ascii="SimSun" w:eastAsia="SimSun" w:hAnsi="SimSun"/>
          <w:sz w:val="24"/>
          <w:szCs w:val="24"/>
          <w:lang w:eastAsia="zh-TW"/>
        </w:rPr>
      </w:pPr>
      <w:r w:rsidRPr="00375C8B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請你們為我們禱告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375C8B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因我們自覺良心無虧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375C8B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願意凡事按正道而行。</w:t>
      </w:r>
    </w:p>
    <w:p w14:paraId="78F2E082" w14:textId="77777777" w:rsidR="00375C8B" w:rsidRPr="00375C8B" w:rsidRDefault="00375C8B" w:rsidP="00375C8B">
      <w:pPr>
        <w:pStyle w:val="ListParagraph"/>
        <w:numPr>
          <w:ilvl w:val="0"/>
          <w:numId w:val="11"/>
        </w:numPr>
        <w:rPr>
          <w:rFonts w:ascii="SimSun" w:eastAsia="SimSun" w:hAnsi="SimSun"/>
          <w:sz w:val="24"/>
          <w:szCs w:val="24"/>
          <w:lang w:eastAsia="zh-TW"/>
        </w:rPr>
      </w:pPr>
      <w:bookmarkStart w:id="1" w:name="119-13:19"/>
      <w:bookmarkEnd w:id="1"/>
      <w:r w:rsidRPr="00375C8B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我更求你們為我禱告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375C8B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使我快些回到你們那裡去。</w:t>
      </w:r>
    </w:p>
    <w:p w14:paraId="0FC68169" w14:textId="77777777" w:rsidR="00375C8B" w:rsidRPr="00375C8B" w:rsidRDefault="00375C8B" w:rsidP="00375C8B">
      <w:pPr>
        <w:pStyle w:val="ListParagraph"/>
        <w:numPr>
          <w:ilvl w:val="0"/>
          <w:numId w:val="11"/>
        </w:numPr>
        <w:rPr>
          <w:rFonts w:ascii="SimSun" w:eastAsia="SimSun" w:hAnsi="SimSun"/>
          <w:sz w:val="24"/>
          <w:szCs w:val="24"/>
          <w:lang w:eastAsia="zh-TW"/>
        </w:rPr>
      </w:pPr>
      <w:bookmarkStart w:id="2" w:name="119-13:20"/>
      <w:bookmarkEnd w:id="2"/>
      <w:r w:rsidRPr="00375C8B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但願賜平安的神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375C8B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就是那憑永約之血使群羊的大牧人我主耶穌從死裡復活的神</w:t>
      </w:r>
      <w:bookmarkStart w:id="3" w:name="119-13:21"/>
      <w:bookmarkEnd w:id="3"/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</w:p>
    <w:p w14:paraId="4F06A452" w14:textId="5A4D4159" w:rsidR="00541A10" w:rsidRPr="00375C8B" w:rsidRDefault="00375C8B" w:rsidP="00375C8B">
      <w:pPr>
        <w:pStyle w:val="ListParagraph"/>
        <w:numPr>
          <w:ilvl w:val="0"/>
          <w:numId w:val="11"/>
        </w:numPr>
        <w:rPr>
          <w:rFonts w:ascii="SimSun" w:eastAsia="SimSun" w:hAnsi="SimSun"/>
          <w:sz w:val="24"/>
          <w:szCs w:val="24"/>
          <w:lang w:eastAsia="zh-TW"/>
        </w:rPr>
      </w:pPr>
      <w:r w:rsidRPr="00375C8B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在各樣善事上成全你們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375C8B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叫你們遵行他的旨意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；</w:t>
      </w:r>
      <w:r w:rsidRPr="00375C8B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又藉著耶穌基督在你們心裡行他所喜悅的事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。</w:t>
      </w:r>
      <w:r w:rsidRPr="00375C8B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願榮耀歸給他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375C8B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直到永永遠遠。阿們</w:t>
      </w:r>
      <w:r w:rsidRPr="00375C8B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</w:rPr>
        <w:t>。</w:t>
      </w:r>
    </w:p>
    <w:p w14:paraId="42236097" w14:textId="53358349" w:rsidR="00486AF6" w:rsidRDefault="00BE28CB" w:rsidP="00A665AD">
      <w:pPr>
        <w:rPr>
          <w:rFonts w:ascii="SimSun" w:eastAsia="SimSun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第</w:t>
      </w:r>
      <w:r w:rsidR="00375C8B">
        <w:rPr>
          <w:rFonts w:ascii="SimSun" w:eastAsia="SimSun" w:hAnsi="SimSun" w:hint="eastAsia"/>
          <w:sz w:val="24"/>
          <w:szCs w:val="24"/>
        </w:rPr>
        <w:t>18</w:t>
      </w:r>
      <w:r>
        <w:rPr>
          <w:rFonts w:ascii="SimSun" w:eastAsia="SimSun" w:hAnsi="SimSun" w:hint="eastAsia"/>
          <w:sz w:val="24"/>
          <w:szCs w:val="24"/>
          <w:lang w:eastAsia="zh-TW"/>
        </w:rPr>
        <w:t>節</w:t>
      </w:r>
    </w:p>
    <w:p w14:paraId="2B7D347B" w14:textId="2DB42E37" w:rsidR="006455E1" w:rsidRDefault="00375C8B" w:rsidP="00486AF6">
      <w:pPr>
        <w:rPr>
          <w:rFonts w:ascii="SimSun" w:eastAsia="SimSun" w:hAnsi="SimSun"/>
          <w:color w:val="000000" w:themeColor="text1"/>
          <w:sz w:val="24"/>
          <w:szCs w:val="24"/>
          <w:shd w:val="clear" w:color="auto" w:fill="FFFFFF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  <w:lang w:eastAsia="zh-TW"/>
        </w:rPr>
        <w:t>請求讀者代禱，這是保羅書信常見的現象，如羅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15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  <w:lang w:eastAsia="zh-TW"/>
        </w:rPr>
        <w:t>：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30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  <w:lang w:eastAsia="zh-TW"/>
        </w:rPr>
        <w:t>、弗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6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  <w:lang w:eastAsia="zh-TW"/>
        </w:rPr>
        <w:t>：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18-19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  <w:lang w:eastAsia="zh-TW"/>
        </w:rPr>
        <w:t>、西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  <w:lang w:eastAsia="zh-TW"/>
        </w:rPr>
        <w:t>：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  <w:lang w:eastAsia="zh-TW"/>
        </w:rPr>
        <w:t>、帖前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  <w:lang w:eastAsia="zh-TW"/>
        </w:rPr>
        <w:t>：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25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  <w:lang w:eastAsia="zh-TW"/>
        </w:rPr>
        <w:t>、帖後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  <w:lang w:eastAsia="zh-TW"/>
        </w:rPr>
        <w:t>：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1。</w:t>
      </w:r>
    </w:p>
    <w:p w14:paraId="745DC5A6" w14:textId="4710B5C0" w:rsidR="00375C8B" w:rsidRDefault="00375C8B" w:rsidP="00486AF6">
      <w:pPr>
        <w:rPr>
          <w:rFonts w:ascii="SimSun" w:eastAsia="SimSun" w:hAnsi="SimSun"/>
          <w:color w:val="000000" w:themeColor="text1"/>
          <w:sz w:val="24"/>
          <w:szCs w:val="24"/>
          <w:shd w:val="clear" w:color="auto" w:fill="FFFFFF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【我們】：</w:t>
      </w:r>
    </w:p>
    <w:p w14:paraId="67195F2A" w14:textId="5F892C51" w:rsidR="00375C8B" w:rsidRDefault="00EC0A58" w:rsidP="00486AF6">
      <w:pPr>
        <w:rPr>
          <w:rFonts w:ascii="SimSun" w:eastAsia="PMingLiU" w:hAnsi="SimSun"/>
          <w:color w:val="000000" w:themeColor="text1"/>
          <w:sz w:val="24"/>
          <w:szCs w:val="24"/>
          <w:shd w:val="clear" w:color="auto" w:fill="FFFFFF"/>
          <w:lang w:eastAsia="zh-TW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  <w:lang w:eastAsia="zh-TW"/>
        </w:rPr>
        <w:t>作者與他一起的同工</w:t>
      </w:r>
    </w:p>
    <w:p w14:paraId="2C761B6F" w14:textId="571ACD88" w:rsidR="00EC0A58" w:rsidRPr="00EC0A58" w:rsidRDefault="00EC0A58" w:rsidP="00486AF6">
      <w:pPr>
        <w:rPr>
          <w:rFonts w:ascii="SimSun" w:eastAsia="PMingLiU" w:hAnsi="SimSun"/>
          <w:color w:val="000000" w:themeColor="text1"/>
          <w:sz w:val="24"/>
          <w:szCs w:val="24"/>
          <w:shd w:val="clear" w:color="auto" w:fill="FFFFFF"/>
          <w:lang w:eastAsia="zh-TW"/>
        </w:rPr>
      </w:pPr>
      <w:r w:rsidRPr="00EC0A58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“</w:t>
      </w:r>
      <w:r w:rsidRPr="00EC0A58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  <w:lang w:eastAsia="zh-TW"/>
        </w:rPr>
        <w:t>文學複數”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  <w:lang w:eastAsia="zh-TW"/>
        </w:rPr>
        <w:t>，其實還是作者自己，這是最被接受的一種解釋。</w:t>
      </w:r>
    </w:p>
    <w:p w14:paraId="1BA38F4B" w14:textId="7518B371" w:rsidR="0024605A" w:rsidRPr="0024605A" w:rsidRDefault="00EC0A58" w:rsidP="009915F8">
      <w:pPr>
        <w:pStyle w:val="ListParagraph"/>
        <w:numPr>
          <w:ilvl w:val="0"/>
          <w:numId w:val="2"/>
        </w:numPr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附加的項目</w:t>
      </w:r>
      <w:r w:rsidR="0024605A" w:rsidRPr="0024605A">
        <w:rPr>
          <w:rFonts w:ascii="SimSun" w:eastAsia="SimSun" w:hAnsi="SimSun"/>
          <w:b/>
          <w:sz w:val="24"/>
          <w:szCs w:val="24"/>
        </w:rPr>
        <w:t>（</w:t>
      </w:r>
      <w:r>
        <w:rPr>
          <w:rFonts w:ascii="SimSun" w:eastAsia="SimSun" w:hAnsi="SimSun" w:hint="eastAsia"/>
          <w:b/>
          <w:sz w:val="24"/>
          <w:szCs w:val="24"/>
        </w:rPr>
        <w:t>22-25</w:t>
      </w:r>
      <w:r w:rsidR="0024605A" w:rsidRPr="0024605A">
        <w:rPr>
          <w:rFonts w:ascii="SimSun" w:eastAsia="SimSun" w:hAnsi="SimSun"/>
          <w:b/>
          <w:sz w:val="24"/>
          <w:szCs w:val="24"/>
        </w:rPr>
        <w:t>）</w:t>
      </w:r>
    </w:p>
    <w:p w14:paraId="3528C982" w14:textId="77777777" w:rsidR="00EC0A58" w:rsidRPr="00EC0A58" w:rsidRDefault="00EC0A58" w:rsidP="00EC0A58">
      <w:pPr>
        <w:pStyle w:val="ListParagraph"/>
        <w:numPr>
          <w:ilvl w:val="0"/>
          <w:numId w:val="12"/>
        </w:numPr>
        <w:rPr>
          <w:rFonts w:ascii="SimSun" w:eastAsia="SimSun" w:hAnsi="SimSun" w:cs="SimSun"/>
          <w:color w:val="000000"/>
          <w:sz w:val="24"/>
          <w:szCs w:val="24"/>
          <w:shd w:val="clear" w:color="auto" w:fill="FFFFFF"/>
        </w:rPr>
      </w:pPr>
      <w:r w:rsidRPr="00EC0A58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弟兄們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EC0A58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我略略寫信給你們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EC0A58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望你們聽我勸勉的話。</w:t>
      </w:r>
    </w:p>
    <w:p w14:paraId="787E225C" w14:textId="77777777" w:rsidR="00EC0A58" w:rsidRPr="00EC0A58" w:rsidRDefault="00EC0A58" w:rsidP="00EC0A58">
      <w:pPr>
        <w:pStyle w:val="ListParagraph"/>
        <w:numPr>
          <w:ilvl w:val="0"/>
          <w:numId w:val="12"/>
        </w:numPr>
        <w:rPr>
          <w:rFonts w:ascii="SimSun" w:eastAsia="SimSun" w:hAnsi="SimSun" w:cs="SimSun"/>
          <w:color w:val="000000"/>
          <w:sz w:val="24"/>
          <w:szCs w:val="24"/>
          <w:shd w:val="clear" w:color="auto" w:fill="FFFFFF"/>
        </w:rPr>
      </w:pPr>
      <w:bookmarkStart w:id="4" w:name="119-13:23"/>
      <w:bookmarkEnd w:id="4"/>
      <w:r w:rsidRPr="00EC0A58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你們該知道我們的兄弟提摩太已經釋放了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；</w:t>
      </w:r>
      <w:r w:rsidRPr="00EC0A58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他若快來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EC0A58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我必同他去見你們。</w:t>
      </w:r>
    </w:p>
    <w:p w14:paraId="52DA29F7" w14:textId="77777777" w:rsidR="00EC0A58" w:rsidRPr="00EC0A58" w:rsidRDefault="00EC0A58" w:rsidP="00EC0A58">
      <w:pPr>
        <w:pStyle w:val="ListParagraph"/>
        <w:numPr>
          <w:ilvl w:val="0"/>
          <w:numId w:val="12"/>
        </w:numPr>
        <w:rPr>
          <w:rFonts w:ascii="SimSun" w:eastAsia="SimSun" w:hAnsi="SimSun" w:cs="SimSun"/>
          <w:color w:val="000000"/>
          <w:sz w:val="24"/>
          <w:szCs w:val="24"/>
          <w:shd w:val="clear" w:color="auto" w:fill="FFFFFF"/>
        </w:rPr>
      </w:pPr>
      <w:bookmarkStart w:id="5" w:name="119-13:24"/>
      <w:bookmarkEnd w:id="5"/>
      <w:r w:rsidRPr="00EC0A58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請你們問引導你們的諸位和眾聖徒安。從義大利來的人也問你們安。</w:t>
      </w:r>
    </w:p>
    <w:p w14:paraId="102B5711" w14:textId="1688B889" w:rsidR="00EC0A58" w:rsidRPr="00EC0A58" w:rsidRDefault="00EC0A58" w:rsidP="00EC0A58">
      <w:pPr>
        <w:pStyle w:val="ListParagraph"/>
        <w:numPr>
          <w:ilvl w:val="0"/>
          <w:numId w:val="12"/>
        </w:numPr>
        <w:rPr>
          <w:rFonts w:ascii="SimSun" w:eastAsia="SimSun" w:hAnsi="SimSun" w:cs="SimSun"/>
          <w:color w:val="000000"/>
          <w:sz w:val="24"/>
          <w:szCs w:val="24"/>
          <w:shd w:val="clear" w:color="auto" w:fill="FFFFFF"/>
        </w:rPr>
      </w:pPr>
      <w:bookmarkStart w:id="6" w:name="119-13:25"/>
      <w:bookmarkEnd w:id="6"/>
      <w:r w:rsidRPr="00EC0A58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願恩惠常與你們眾人同在。阿們</w:t>
      </w:r>
      <w:r w:rsidRPr="00EC0A58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</w:rPr>
        <w:t>。</w:t>
      </w:r>
    </w:p>
    <w:p w14:paraId="0B544240" w14:textId="59B019B7" w:rsidR="003D28DA" w:rsidRDefault="003D28DA" w:rsidP="00B1591F">
      <w:pPr>
        <w:rPr>
          <w:rStyle w:val="chinesetext"/>
          <w:rFonts w:ascii="SimSun" w:eastAsia="SimSun" w:hAnsi="SimSun"/>
          <w:color w:val="000000"/>
          <w:sz w:val="24"/>
          <w:szCs w:val="24"/>
          <w:lang w:eastAsia="zh-TW"/>
        </w:rPr>
      </w:pPr>
      <w:r w:rsidRPr="003D28DA">
        <w:rPr>
          <w:rStyle w:val="chinesetext"/>
          <w:rFonts w:ascii="SimSun" w:eastAsia="SimSun" w:hAnsi="SimSun" w:hint="eastAsia"/>
          <w:color w:val="000000"/>
          <w:sz w:val="24"/>
          <w:szCs w:val="24"/>
          <w:lang w:eastAsia="zh-TW"/>
        </w:rPr>
        <w:t>第</w:t>
      </w:r>
      <w:r w:rsidR="00EC0A58">
        <w:rPr>
          <w:rStyle w:val="chinesetext"/>
          <w:rFonts w:ascii="SimSun" w:eastAsia="SimSun" w:hAnsi="SimSun" w:hint="eastAsia"/>
          <w:color w:val="000000"/>
          <w:sz w:val="24"/>
          <w:szCs w:val="24"/>
        </w:rPr>
        <w:t>22</w:t>
      </w:r>
      <w:r w:rsidRPr="003D28DA">
        <w:rPr>
          <w:rStyle w:val="chinesetext"/>
          <w:rFonts w:ascii="SimSun" w:eastAsia="SimSun" w:hAnsi="SimSun" w:hint="eastAsia"/>
          <w:color w:val="000000"/>
          <w:sz w:val="24"/>
          <w:szCs w:val="24"/>
          <w:lang w:eastAsia="zh-TW"/>
        </w:rPr>
        <w:t>節</w:t>
      </w:r>
    </w:p>
    <w:p w14:paraId="49CCAF91" w14:textId="7601270D" w:rsidR="006B37E5" w:rsidRPr="006B37E5" w:rsidRDefault="00301D21">
      <w:pPr>
        <w:rPr>
          <w:rFonts w:ascii="SimSun" w:eastAsia="SimSun" w:hAnsi="SimSun"/>
          <w:bCs/>
          <w:color w:val="000000" w:themeColor="text1"/>
          <w:sz w:val="24"/>
          <w:szCs w:val="24"/>
          <w:lang w:val="en-US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  <w:lang w:eastAsia="zh-TW"/>
        </w:rPr>
        <w:t xml:space="preserve"> </w:t>
      </w:r>
      <w:r w:rsidR="006B37E5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  <w:lang w:eastAsia="zh-TW"/>
        </w:rPr>
        <w:t>“</w:t>
      </w:r>
      <w:r w:rsidR="00EC0A58" w:rsidRPr="00EC0A58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我的弟兄姊妹</w:t>
      </w:r>
      <w:r w:rsidR="00EC0A58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們</w:t>
      </w:r>
      <w:r w:rsidR="00EC0A58" w:rsidRPr="00EC0A58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，我求你</w:t>
      </w:r>
      <w:r w:rsidR="00EC0A58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們</w:t>
      </w:r>
      <w:r w:rsidR="00EC0A58" w:rsidRPr="00EC0A58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耐心</w:t>
      </w:r>
      <w:r w:rsidR="00EC0A58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領</w:t>
      </w:r>
      <w:r w:rsidR="00EC0A58" w:rsidRPr="00EC0A58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受</w:t>
      </w:r>
      <w:r w:rsidR="00EC0A58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這勸</w:t>
      </w:r>
      <w:r w:rsidR="00EC0A58" w:rsidRPr="00EC0A58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勉的</w:t>
      </w:r>
      <w:r w:rsidR="00EC0A58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話</w:t>
      </w:r>
      <w:r w:rsidR="00EC0A58" w:rsidRPr="00EC0A58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；我</w:t>
      </w:r>
      <w:r w:rsidR="00EC0A58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並</w:t>
      </w:r>
      <w:r w:rsidR="00EC0A58" w:rsidRPr="00EC0A58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没有把</w:t>
      </w:r>
      <w:r w:rsidR="00EC0A58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這</w:t>
      </w:r>
      <w:r w:rsidR="00EC0A58" w:rsidRPr="00EC0A58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封信</w:t>
      </w:r>
      <w:r w:rsidR="00EC0A58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寫</w:t>
      </w:r>
      <w:r w:rsidR="00EC0A58" w:rsidRPr="00EC0A58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得太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長</w:t>
      </w:r>
      <w:r w:rsidR="00EC0A58" w:rsidRPr="00EC0A58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。</w:t>
      </w:r>
      <w:r w:rsidR="006B37E5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”（現代譯本）</w:t>
      </w:r>
    </w:p>
    <w:p w14:paraId="7B6A1544" w14:textId="77777777" w:rsidR="00301D21" w:rsidRDefault="00C551B4" w:rsidP="00C551B4">
      <w:pPr>
        <w:rPr>
          <w:rStyle w:val="chinesetext"/>
          <w:rFonts w:ascii="SimSun" w:eastAsia="SimSun" w:hAnsi="SimSun"/>
          <w:color w:val="000000"/>
          <w:sz w:val="24"/>
          <w:szCs w:val="24"/>
        </w:rPr>
      </w:pPr>
      <w:r w:rsidRPr="003D28DA">
        <w:rPr>
          <w:rStyle w:val="chinesetext"/>
          <w:rFonts w:ascii="SimSun" w:eastAsia="SimSun" w:hAnsi="SimSun" w:hint="eastAsia"/>
          <w:color w:val="000000"/>
          <w:sz w:val="24"/>
          <w:szCs w:val="24"/>
          <w:lang w:eastAsia="zh-TW"/>
        </w:rPr>
        <w:t>第</w:t>
      </w:r>
      <w:r w:rsidR="00301D21">
        <w:rPr>
          <w:rStyle w:val="chinesetext"/>
          <w:rFonts w:ascii="SimSun" w:eastAsia="SimSun" w:hAnsi="SimSun" w:hint="eastAsia"/>
          <w:color w:val="000000"/>
          <w:sz w:val="24"/>
          <w:szCs w:val="24"/>
        </w:rPr>
        <w:t>24節</w:t>
      </w:r>
    </w:p>
    <w:p w14:paraId="1C9B8109" w14:textId="77777777" w:rsidR="00301D21" w:rsidRPr="00301D21" w:rsidRDefault="00301D21">
      <w:pPr>
        <w:rPr>
          <w:rFonts w:ascii="SimSun" w:eastAsia="SimSun" w:hAnsi="SimSun" w:cs="Microsoft YaHei"/>
          <w:sz w:val="24"/>
          <w:szCs w:val="24"/>
          <w:lang w:val="zh-TW" w:bidi="he-IL"/>
        </w:rPr>
      </w:pPr>
      <w:r w:rsidRPr="00301D21">
        <w:rPr>
          <w:rStyle w:val="chinesetext"/>
          <w:rFonts w:ascii="SimSun" w:eastAsia="SimSun" w:hAnsi="SimSun" w:hint="eastAsia"/>
          <w:color w:val="000000"/>
          <w:sz w:val="24"/>
          <w:szCs w:val="24"/>
        </w:rPr>
        <w:t>“</w:t>
      </w:r>
      <w:r w:rsidRPr="00301D21">
        <w:rPr>
          <w:rFonts w:ascii="SimSun" w:eastAsia="SimSun" w:hAnsi="SimSun" w:cs="Arial Unicode MS" w:hint="eastAsia"/>
          <w:sz w:val="24"/>
          <w:szCs w:val="24"/>
          <w:lang w:val="zh-TW" w:bidi="he-IL"/>
        </w:rPr>
        <w:t>問候你們的諸位領袖和眾聖徒！意大利的弟兄們問候你們。”</w:t>
      </w:r>
      <w:r w:rsidRPr="00301D21">
        <w:rPr>
          <w:rFonts w:ascii="SimSun" w:eastAsia="SimSun" w:hAnsi="SimSun" w:cs="Microsoft YaHei" w:hint="eastAsia"/>
          <w:sz w:val="24"/>
          <w:szCs w:val="24"/>
          <w:lang w:val="zh-TW" w:bidi="he-IL"/>
        </w:rPr>
        <w:t>（思高）</w:t>
      </w:r>
    </w:p>
    <w:p w14:paraId="18345E65" w14:textId="3FA923F0" w:rsidR="00D1119A" w:rsidRDefault="00D1119A" w:rsidP="00B1591F">
      <w:pPr>
        <w:rPr>
          <w:rFonts w:ascii="SimSun" w:eastAsia="SimSun" w:hAnsi="SimSun"/>
          <w:b/>
          <w:sz w:val="24"/>
          <w:szCs w:val="24"/>
          <w:lang w:eastAsia="zh-TW"/>
        </w:rPr>
      </w:pPr>
      <w:r w:rsidRPr="00D1119A">
        <w:rPr>
          <w:rFonts w:ascii="SimSun" w:eastAsia="SimSun" w:hAnsi="SimSun" w:hint="eastAsia"/>
          <w:b/>
          <w:sz w:val="24"/>
          <w:szCs w:val="24"/>
          <w:lang w:eastAsia="zh-TW"/>
        </w:rPr>
        <w:t>問題一</w:t>
      </w:r>
    </w:p>
    <w:p w14:paraId="4D7E86E4" w14:textId="666CA063" w:rsidR="00DE1FC9" w:rsidRDefault="00DE0A28" w:rsidP="00B1591F">
      <w:pPr>
        <w:rPr>
          <w:rFonts w:ascii="SimSun" w:eastAsia="PMingLiU" w:hAnsi="SimSun"/>
          <w:bCs/>
          <w:sz w:val="24"/>
          <w:szCs w:val="24"/>
          <w:lang w:eastAsia="zh-TW"/>
        </w:rPr>
      </w:pPr>
      <w:r>
        <w:rPr>
          <w:rFonts w:ascii="SimSun" w:hAnsi="SimSun" w:hint="eastAsia"/>
          <w:bCs/>
          <w:sz w:val="24"/>
          <w:szCs w:val="24"/>
        </w:rPr>
        <w:t>試根據</w:t>
      </w:r>
      <w:r w:rsidR="00015214">
        <w:rPr>
          <w:rFonts w:ascii="SimSun" w:eastAsia="SimSun" w:hAnsi="SimSun" w:hint="eastAsia"/>
          <w:bCs/>
          <w:sz w:val="24"/>
          <w:szCs w:val="24"/>
          <w:lang w:eastAsia="zh-TW"/>
        </w:rPr>
        <w:t>《希伯来書》</w:t>
      </w:r>
      <w:r w:rsidR="00015214">
        <w:rPr>
          <w:rFonts w:ascii="SimSun" w:eastAsia="SimSun" w:hAnsi="SimSun" w:hint="eastAsia"/>
          <w:bCs/>
          <w:sz w:val="24"/>
          <w:szCs w:val="24"/>
        </w:rPr>
        <w:t>13</w:t>
      </w:r>
      <w:r w:rsidR="00015214">
        <w:rPr>
          <w:rFonts w:ascii="SimSun" w:eastAsia="SimSun" w:hAnsi="SimSun" w:hint="eastAsia"/>
          <w:bCs/>
          <w:sz w:val="24"/>
          <w:szCs w:val="24"/>
          <w:lang w:eastAsia="zh-TW"/>
        </w:rPr>
        <w:t>：</w:t>
      </w:r>
      <w:r>
        <w:rPr>
          <w:rFonts w:ascii="SimSun" w:eastAsia="SimSun" w:hAnsi="SimSun"/>
          <w:bCs/>
          <w:sz w:val="24"/>
          <w:szCs w:val="24"/>
        </w:rPr>
        <w:t>20-21</w:t>
      </w:r>
      <w:r>
        <w:rPr>
          <w:rFonts w:ascii="SimSun" w:eastAsia="SimSun" w:hAnsi="SimSun" w:hint="eastAsia"/>
          <w:bCs/>
          <w:sz w:val="24"/>
          <w:szCs w:val="24"/>
        </w:rPr>
        <w:t>的禱告，描寫我們對神、耶稣和信徒的認識。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DE0A28" w14:paraId="0F7D227E" w14:textId="77777777" w:rsidTr="00C426F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42EE27" w14:textId="77777777" w:rsidR="00DE0A28" w:rsidRPr="00C426F5" w:rsidRDefault="00DE0A28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0EB7253D" w14:textId="75039B8B" w:rsidR="00DE0A28" w:rsidRPr="00C426F5" w:rsidRDefault="00DE0A28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  <w:r w:rsidRPr="00C426F5">
              <w:rPr>
                <w:rFonts w:ascii="SimSun" w:eastAsia="SimSun" w:hAnsi="SimSun" w:hint="eastAsia"/>
                <w:bCs/>
                <w:sz w:val="24"/>
                <w:szCs w:val="24"/>
                <w:lang w:eastAsia="zh-TW"/>
              </w:rPr>
              <w:t>賜平安</w:t>
            </w:r>
          </w:p>
        </w:tc>
      </w:tr>
      <w:tr w:rsidR="00DE0A28" w14:paraId="0341CABB" w14:textId="77777777" w:rsidTr="00C426F5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0FC23" w14:textId="77777777" w:rsidR="00DE0A28" w:rsidRPr="00C426F5" w:rsidRDefault="00DE0A28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10F5A5AE" w14:textId="173CC84D" w:rsidR="00DE0A28" w:rsidRPr="00C426F5" w:rsidRDefault="00DE0A28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  <w:r w:rsidRPr="00C426F5">
              <w:rPr>
                <w:rFonts w:ascii="SimSun" w:eastAsia="SimSun" w:hAnsi="SimSun" w:hint="eastAsia"/>
                <w:bCs/>
                <w:sz w:val="24"/>
                <w:szCs w:val="24"/>
                <w:lang w:eastAsia="zh-TW"/>
              </w:rPr>
              <w:t>與信徒立了永遠的約</w:t>
            </w:r>
          </w:p>
        </w:tc>
      </w:tr>
      <w:tr w:rsidR="00DE0A28" w14:paraId="48F334BA" w14:textId="77777777" w:rsidTr="00C426F5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B156B" w14:textId="77777777" w:rsidR="00DE0A28" w:rsidRPr="00C426F5" w:rsidRDefault="00DE0A28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5A41672A" w14:textId="151BEE2F" w:rsidR="00DE0A28" w:rsidRPr="00C426F5" w:rsidRDefault="00DE0A28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  <w:r w:rsidRPr="00C426F5">
              <w:rPr>
                <w:rFonts w:ascii="SimSun" w:eastAsia="SimSun" w:hAnsi="SimSun" w:hint="eastAsia"/>
                <w:bCs/>
                <w:sz w:val="24"/>
                <w:szCs w:val="24"/>
                <w:lang w:eastAsia="zh-TW"/>
              </w:rPr>
              <w:t>使主耶稣從死裏復活</w:t>
            </w:r>
          </w:p>
        </w:tc>
      </w:tr>
      <w:tr w:rsidR="00DE0A28" w14:paraId="518B0673" w14:textId="77777777" w:rsidTr="00C426F5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A9D56" w14:textId="450918E3" w:rsidR="00DE0A28" w:rsidRPr="00C426F5" w:rsidRDefault="00DE0A28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  <w:r w:rsidRPr="00C426F5">
              <w:rPr>
                <w:rFonts w:ascii="SimSun" w:eastAsia="SimSun" w:hAnsi="SimSun" w:hint="eastAsia"/>
                <w:bCs/>
                <w:sz w:val="24"/>
                <w:szCs w:val="24"/>
                <w:lang w:eastAsia="zh-TW"/>
              </w:rPr>
              <w:t>神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24B2B6F3" w14:textId="668E281D" w:rsidR="00DE0A28" w:rsidRPr="00C426F5" w:rsidRDefault="00DE0A28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  <w:r w:rsidRPr="00C426F5">
              <w:rPr>
                <w:rFonts w:ascii="SimSun" w:eastAsia="SimSun" w:hAnsi="SimSun" w:hint="eastAsia"/>
                <w:bCs/>
                <w:sz w:val="24"/>
                <w:szCs w:val="24"/>
                <w:lang w:eastAsia="zh-TW"/>
              </w:rPr>
              <w:t>在各樣善事上成全信徒</w:t>
            </w:r>
          </w:p>
        </w:tc>
      </w:tr>
      <w:tr w:rsidR="00DE0A28" w14:paraId="0C0F214D" w14:textId="77777777" w:rsidTr="00C426F5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33920" w14:textId="77777777" w:rsidR="00DE0A28" w:rsidRPr="00C426F5" w:rsidRDefault="00DE0A28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0E33682E" w14:textId="4CB9A6DF" w:rsidR="00DE0A28" w:rsidRPr="00C426F5" w:rsidRDefault="00DE0A28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  <w:r w:rsidRPr="00C426F5">
              <w:rPr>
                <w:rFonts w:ascii="SimSun" w:eastAsia="SimSun" w:hAnsi="SimSun" w:hint="eastAsia"/>
                <w:bCs/>
                <w:sz w:val="24"/>
                <w:szCs w:val="24"/>
                <w:lang w:eastAsia="zh-TW"/>
              </w:rPr>
              <w:t>教信徒遵行祂的旨意</w:t>
            </w:r>
          </w:p>
        </w:tc>
      </w:tr>
      <w:tr w:rsidR="00DE0A28" w14:paraId="17FFEA23" w14:textId="77777777" w:rsidTr="00C426F5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D4D08" w14:textId="77777777" w:rsidR="00DE0A28" w:rsidRPr="00C426F5" w:rsidRDefault="00DE0A28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5100FF60" w14:textId="0D6E3172" w:rsidR="00DE0A28" w:rsidRPr="00C426F5" w:rsidRDefault="00DE0A28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  <w:r w:rsidRPr="00C426F5">
              <w:rPr>
                <w:rFonts w:ascii="SimSun" w:eastAsia="SimSun" w:hAnsi="SimSun" w:hint="eastAsia"/>
                <w:bCs/>
                <w:sz w:val="24"/>
                <w:szCs w:val="24"/>
                <w:lang w:eastAsia="zh-TW"/>
              </w:rPr>
              <w:t>叫信徒從心裏行祂所喜悦的事</w:t>
            </w:r>
          </w:p>
        </w:tc>
      </w:tr>
      <w:tr w:rsidR="00DE0A28" w14:paraId="3BEEFAD8" w14:textId="77777777" w:rsidTr="00C426F5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14:paraId="4FC5EF18" w14:textId="77777777" w:rsidR="00DE0A28" w:rsidRPr="00C426F5" w:rsidRDefault="00DE0A28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797" w:type="dxa"/>
          </w:tcPr>
          <w:p w14:paraId="77725644" w14:textId="57066432" w:rsidR="00DE0A28" w:rsidRPr="00C426F5" w:rsidRDefault="00DE0A28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  <w:r w:rsidRPr="00C426F5">
              <w:rPr>
                <w:rFonts w:ascii="SimSun" w:eastAsia="SimSun" w:hAnsi="SimSun" w:hint="eastAsia"/>
                <w:bCs/>
                <w:sz w:val="24"/>
                <w:szCs w:val="24"/>
                <w:lang w:eastAsia="zh-TW"/>
              </w:rPr>
              <w:t>配得永遠的榮耀</w:t>
            </w:r>
          </w:p>
        </w:tc>
      </w:tr>
      <w:tr w:rsidR="00DE0A28" w14:paraId="06CB8D3B" w14:textId="77777777" w:rsidTr="00C426F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A0C8E" w14:textId="77777777" w:rsidR="00DE0A28" w:rsidRPr="00C426F5" w:rsidRDefault="00DE0A28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3460867E" w14:textId="6820EE6F" w:rsidR="00DE0A28" w:rsidRPr="00C426F5" w:rsidRDefault="00DE0A28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  <w:r w:rsidRPr="00C426F5">
              <w:rPr>
                <w:rFonts w:ascii="SimSun" w:eastAsia="SimSun" w:hAnsi="SimSun" w:hint="eastAsia"/>
                <w:bCs/>
                <w:sz w:val="24"/>
                <w:szCs w:val="24"/>
                <w:lang w:eastAsia="zh-TW"/>
              </w:rPr>
              <w:t>以血立永遠的約</w:t>
            </w:r>
          </w:p>
        </w:tc>
      </w:tr>
      <w:tr w:rsidR="00DE0A28" w14:paraId="4E4C4C50" w14:textId="77777777" w:rsidTr="00C426F5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B1E18" w14:textId="47D3DB52" w:rsidR="00DE0A28" w:rsidRPr="00C426F5" w:rsidRDefault="00C426F5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  <w:r w:rsidRPr="00C426F5">
              <w:rPr>
                <w:rFonts w:ascii="SimSun" w:eastAsia="SimSun" w:hAnsi="SimSun" w:hint="eastAsia"/>
                <w:bCs/>
                <w:sz w:val="24"/>
                <w:szCs w:val="24"/>
                <w:lang w:eastAsia="zh-TW"/>
              </w:rPr>
              <w:lastRenderedPageBreak/>
              <w:t>耶稣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7E7E4C91" w14:textId="75235019" w:rsidR="00DE0A28" w:rsidRPr="00C426F5" w:rsidRDefault="00DE0A28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  <w:r w:rsidRPr="00C426F5">
              <w:rPr>
                <w:rFonts w:ascii="SimSun" w:eastAsia="SimSun" w:hAnsi="SimSun" w:hint="eastAsia"/>
                <w:bCs/>
                <w:sz w:val="24"/>
                <w:szCs w:val="24"/>
                <w:lang w:eastAsia="zh-TW"/>
              </w:rPr>
              <w:t>曾死而復活</w:t>
            </w:r>
          </w:p>
        </w:tc>
      </w:tr>
      <w:tr w:rsidR="00DE0A28" w14:paraId="44B2743C" w14:textId="77777777" w:rsidTr="00C426F5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25D30" w14:textId="77777777" w:rsidR="00DE0A28" w:rsidRPr="00C426F5" w:rsidRDefault="00DE0A28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083DC4C5" w14:textId="6C87125B" w:rsidR="00DE0A28" w:rsidRPr="00C426F5" w:rsidRDefault="00DE0A28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  <w:r w:rsidRPr="00C426F5">
              <w:rPr>
                <w:rFonts w:ascii="SimSun" w:eastAsia="SimSun" w:hAnsi="SimSun" w:hint="eastAsia"/>
                <w:bCs/>
                <w:sz w:val="24"/>
                <w:szCs w:val="24"/>
                <w:lang w:eastAsia="zh-TW"/>
              </w:rPr>
              <w:t>信徒唯一的大牧人</w:t>
            </w:r>
          </w:p>
        </w:tc>
      </w:tr>
      <w:tr w:rsidR="00DE0A28" w14:paraId="0D721336" w14:textId="77777777" w:rsidTr="00C426F5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0848" w14:textId="77777777" w:rsidR="00DE0A28" w:rsidRPr="00C426F5" w:rsidRDefault="00DE0A28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2B0F851A" w14:textId="375B26B8" w:rsidR="00DE0A28" w:rsidRPr="00C426F5" w:rsidRDefault="00DE0A28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  <w:r w:rsidRPr="00C426F5">
              <w:rPr>
                <w:rFonts w:ascii="SimSun" w:eastAsia="SimSun" w:hAnsi="SimSun" w:hint="eastAsia"/>
                <w:bCs/>
                <w:sz w:val="24"/>
                <w:szCs w:val="24"/>
                <w:lang w:eastAsia="zh-TW"/>
              </w:rPr>
              <w:t>信徒藉着祂可以從心底裏行神所喜悦的事</w:t>
            </w:r>
          </w:p>
        </w:tc>
      </w:tr>
      <w:tr w:rsidR="00DE0A28" w14:paraId="361FB5CF" w14:textId="77777777" w:rsidTr="00C426F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BCCF0" w14:textId="77777777" w:rsidR="00DE0A28" w:rsidRPr="00C426F5" w:rsidRDefault="00DE0A28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0721C8C4" w14:textId="7993AA10" w:rsidR="00DE0A28" w:rsidRPr="00C426F5" w:rsidRDefault="00DE0A28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  <w:r w:rsidRPr="00C426F5">
              <w:rPr>
                <w:rFonts w:ascii="SimSun" w:eastAsia="SimSun" w:hAnsi="SimSun" w:hint="eastAsia"/>
                <w:bCs/>
                <w:sz w:val="24"/>
                <w:szCs w:val="24"/>
                <w:lang w:eastAsia="zh-TW"/>
              </w:rPr>
              <w:t>與神有永約</w:t>
            </w:r>
          </w:p>
        </w:tc>
      </w:tr>
      <w:tr w:rsidR="00DE0A28" w14:paraId="7423730A" w14:textId="77777777" w:rsidTr="00C426F5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D73D1" w14:textId="77777777" w:rsidR="00DE0A28" w:rsidRPr="00C426F5" w:rsidRDefault="00DE0A28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624109D7" w14:textId="6648E6CF" w:rsidR="00DE0A28" w:rsidRPr="00C426F5" w:rsidRDefault="00DE0A28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  <w:r w:rsidRPr="00C426F5">
              <w:rPr>
                <w:rFonts w:ascii="SimSun" w:eastAsia="SimSun" w:hAnsi="SimSun" w:hint="eastAsia"/>
                <w:bCs/>
                <w:sz w:val="24"/>
                <w:szCs w:val="24"/>
                <w:lang w:eastAsia="zh-TW"/>
              </w:rPr>
              <w:t>受主耶稣牧養</w:t>
            </w:r>
          </w:p>
        </w:tc>
      </w:tr>
      <w:tr w:rsidR="00DE0A28" w14:paraId="71817D29" w14:textId="77777777" w:rsidTr="00C426F5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D5A3D" w14:textId="1AE392DD" w:rsidR="00DE0A28" w:rsidRPr="00C426F5" w:rsidRDefault="00C426F5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  <w:r w:rsidRPr="00C426F5">
              <w:rPr>
                <w:rFonts w:ascii="SimSun" w:eastAsia="SimSun" w:hAnsi="SimSun" w:hint="eastAsia"/>
                <w:bCs/>
                <w:sz w:val="24"/>
                <w:szCs w:val="24"/>
                <w:lang w:eastAsia="zh-TW"/>
              </w:rPr>
              <w:t>信徒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544B8D88" w14:textId="1FAEF5AB" w:rsidR="00DE0A28" w:rsidRPr="00C426F5" w:rsidRDefault="00DE0A28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  <w:r w:rsidRPr="00C426F5">
              <w:rPr>
                <w:rFonts w:ascii="SimSun" w:eastAsia="SimSun" w:hAnsi="SimSun" w:hint="eastAsia"/>
                <w:bCs/>
                <w:sz w:val="24"/>
                <w:szCs w:val="24"/>
                <w:lang w:eastAsia="zh-TW"/>
              </w:rPr>
              <w:t>行各樣善事</w:t>
            </w:r>
          </w:p>
        </w:tc>
      </w:tr>
      <w:tr w:rsidR="00DE0A28" w14:paraId="0AB63C68" w14:textId="77777777" w:rsidTr="00C426F5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84419" w14:textId="77777777" w:rsidR="00DE0A28" w:rsidRPr="00C426F5" w:rsidRDefault="00DE0A28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76D9559C" w14:textId="5E248429" w:rsidR="00DE0A28" w:rsidRPr="00C426F5" w:rsidRDefault="00DE0A28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  <w:r w:rsidRPr="00C426F5">
              <w:rPr>
                <w:rFonts w:ascii="SimSun" w:eastAsia="SimSun" w:hAnsi="SimSun" w:hint="eastAsia"/>
                <w:bCs/>
                <w:sz w:val="24"/>
                <w:szCs w:val="24"/>
                <w:lang w:eastAsia="zh-TW"/>
              </w:rPr>
              <w:t>遵行神的旨意</w:t>
            </w:r>
          </w:p>
        </w:tc>
      </w:tr>
      <w:tr w:rsidR="00DE0A28" w14:paraId="7CEE4D4D" w14:textId="77777777" w:rsidTr="00C426F5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EE0D" w14:textId="77777777" w:rsidR="00DE0A28" w:rsidRPr="00C426F5" w:rsidRDefault="00DE0A28" w:rsidP="00DE0A28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0C503AD9" w14:textId="3A1AC16F" w:rsidR="00DE0A28" w:rsidRPr="00C426F5" w:rsidRDefault="00DE0A28" w:rsidP="00DE0A28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  <w:r w:rsidRPr="00C426F5">
              <w:rPr>
                <w:rFonts w:ascii="SimSun" w:eastAsia="SimSun" w:hAnsi="SimSun" w:hint="eastAsia"/>
                <w:bCs/>
                <w:sz w:val="24"/>
                <w:szCs w:val="24"/>
                <w:lang w:eastAsia="zh-TW"/>
              </w:rPr>
              <w:t>藉耶稣基督取悦父神</w:t>
            </w:r>
          </w:p>
        </w:tc>
      </w:tr>
    </w:tbl>
    <w:p w14:paraId="75F8D4D3" w14:textId="66098A34" w:rsidR="00015214" w:rsidRDefault="00015214" w:rsidP="00B1591F">
      <w:pPr>
        <w:rPr>
          <w:rFonts w:ascii="SimSun" w:eastAsia="PMingLiU" w:hAnsi="SimSun"/>
          <w:bCs/>
          <w:sz w:val="24"/>
          <w:szCs w:val="24"/>
          <w:lang w:eastAsia="zh-TW"/>
        </w:rPr>
      </w:pPr>
    </w:p>
    <w:p w14:paraId="79BC8DEA" w14:textId="6803AF6B" w:rsidR="001E2FD2" w:rsidRDefault="001E2FD2" w:rsidP="001E2FD2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5D75C6">
        <w:rPr>
          <w:rFonts w:ascii="SimSun" w:eastAsia="SimSun" w:hAnsi="SimSun" w:hint="eastAsia"/>
          <w:b/>
          <w:sz w:val="24"/>
          <w:szCs w:val="24"/>
          <w:lang w:eastAsia="zh-TW"/>
        </w:rPr>
        <w:t>問題</w:t>
      </w:r>
      <w:r w:rsidR="006039B0">
        <w:rPr>
          <w:rFonts w:ascii="SimSun" w:eastAsia="SimSun" w:hAnsi="SimSun" w:hint="eastAsia"/>
          <w:b/>
          <w:sz w:val="24"/>
          <w:szCs w:val="24"/>
          <w:lang w:eastAsia="zh-TW"/>
        </w:rPr>
        <w:t>二</w:t>
      </w:r>
    </w:p>
    <w:p w14:paraId="1C981632" w14:textId="4806AB9F" w:rsidR="00D77968" w:rsidRPr="00DB3B02" w:rsidRDefault="0069200B" w:rsidP="00D77968">
      <w:pPr>
        <w:rPr>
          <w:b/>
          <w:sz w:val="24"/>
          <w:szCs w:val="24"/>
          <w:lang w:eastAsia="zh-TW"/>
        </w:rPr>
      </w:pPr>
      <w:r w:rsidRPr="0069200B">
        <w:rPr>
          <w:rFonts w:ascii="SimSun" w:eastAsia="SimSun" w:hAnsi="SimSun" w:hint="eastAsia"/>
          <w:b/>
          <w:sz w:val="24"/>
          <w:szCs w:val="24"/>
          <w:lang w:eastAsia="zh-TW"/>
        </w:rPr>
        <w:t>請思想</w:t>
      </w:r>
      <w:r w:rsidR="00D77968" w:rsidRPr="00DB3B02">
        <w:rPr>
          <w:rFonts w:hint="eastAsia"/>
          <w:b/>
          <w:sz w:val="24"/>
          <w:szCs w:val="24"/>
          <w:lang w:eastAsia="zh-TW"/>
        </w:rPr>
        <w:t>禱告與信徒的生命與事奉之關係</w:t>
      </w:r>
    </w:p>
    <w:p w14:paraId="0B87E673" w14:textId="46A45FED" w:rsidR="00D77968" w:rsidRDefault="00D77968" w:rsidP="00D77968">
      <w:pPr>
        <w:spacing w:line="240" w:lineRule="auto"/>
        <w:jc w:val="both"/>
        <w:rPr>
          <w:rFonts w:ascii="SimSun" w:eastAsia="PMingLiU" w:hAnsi="SimSun"/>
          <w:sz w:val="24"/>
          <w:szCs w:val="24"/>
          <w:lang w:eastAsia="zh-TW"/>
        </w:rPr>
      </w:pPr>
      <w:r w:rsidRPr="00DB3B02">
        <w:rPr>
          <w:rFonts w:hint="eastAsia"/>
          <w:sz w:val="24"/>
          <w:szCs w:val="24"/>
          <w:lang w:eastAsia="zh-TW"/>
        </w:rPr>
        <w:tab/>
      </w:r>
      <w:r w:rsidRPr="00D77968">
        <w:rPr>
          <w:rFonts w:ascii="SimSun" w:eastAsia="SimSun" w:hAnsi="SimSun" w:hint="eastAsia"/>
          <w:sz w:val="24"/>
          <w:szCs w:val="24"/>
          <w:lang w:eastAsia="zh-TW"/>
        </w:rPr>
        <w:t>加爾文說：“禱告是信心主要的行動，也是我們天天領受神恩典的方式。”由於“人裏面完全沒有良善”，所以加爾文認爲人是不能勝過世間試探的，只有通過信心的禱告“求告那照顧和保護我們之神的護理，也求告神的力量保守我們軟弱且幾乎被誘惑勝過的人，也求告神的良善接納我們這悲慘擔罪擔的人蒙恩。”</w:t>
      </w:r>
    </w:p>
    <w:p w14:paraId="119837BC" w14:textId="7DE9C06C" w:rsidR="00D77968" w:rsidRPr="00D77968" w:rsidRDefault="00D77968" w:rsidP="00D77968">
      <w:pPr>
        <w:spacing w:line="240" w:lineRule="auto"/>
        <w:ind w:firstLine="720"/>
        <w:jc w:val="both"/>
        <w:rPr>
          <w:rFonts w:ascii="SimSun" w:eastAsia="SimSun" w:hAnsi="SimSun"/>
          <w:sz w:val="24"/>
          <w:szCs w:val="24"/>
          <w:lang w:eastAsia="zh-TW"/>
        </w:rPr>
      </w:pPr>
      <w:r w:rsidRPr="00D77968">
        <w:rPr>
          <w:rFonts w:ascii="SimSun" w:eastAsia="SimSun" w:hAnsi="SimSun" w:hint="eastAsia"/>
          <w:sz w:val="24"/>
          <w:szCs w:val="24"/>
          <w:lang w:eastAsia="zh-TW"/>
        </w:rPr>
        <w:t>禱告是把我們的人生和事奉建立在建立在信靠耶穌基督的磐石之上，詩篇是這樣歌頌耶和華神的：“</w:t>
      </w:r>
      <w:r w:rsidRPr="00D77968">
        <w:rPr>
          <w:rFonts w:ascii="SimSun" w:eastAsia="SimSun" w:hAnsi="SimSun"/>
          <w:sz w:val="24"/>
          <w:szCs w:val="24"/>
          <w:lang w:eastAsia="zh-TW"/>
        </w:rPr>
        <w:t>唯獨</w:t>
      </w:r>
      <w:r w:rsidRPr="00D77968">
        <w:rPr>
          <w:rFonts w:ascii="SimSun" w:eastAsia="SimSun" w:hAnsi="SimSun" w:hint="eastAsia"/>
          <w:sz w:val="24"/>
          <w:szCs w:val="24"/>
          <w:lang w:eastAsia="zh-TW"/>
        </w:rPr>
        <w:t>祂</w:t>
      </w:r>
      <w:r w:rsidRPr="00D77968">
        <w:rPr>
          <w:rFonts w:ascii="SimSun" w:eastAsia="SimSun" w:hAnsi="SimSun"/>
          <w:sz w:val="24"/>
          <w:szCs w:val="24"/>
          <w:lang w:eastAsia="zh-TW"/>
        </w:rPr>
        <w:t>是我的磐石、我的拯救，</w:t>
      </w:r>
      <w:r w:rsidRPr="00D77968">
        <w:rPr>
          <w:rFonts w:ascii="SimSun" w:eastAsia="SimSun" w:hAnsi="SimSun" w:hint="eastAsia"/>
          <w:sz w:val="24"/>
          <w:szCs w:val="24"/>
          <w:lang w:eastAsia="zh-TW"/>
        </w:rPr>
        <w:t>祂</w:t>
      </w:r>
      <w:r w:rsidRPr="00D77968">
        <w:rPr>
          <w:rFonts w:ascii="SimSun" w:eastAsia="SimSun" w:hAnsi="SimSun"/>
          <w:sz w:val="24"/>
          <w:szCs w:val="24"/>
          <w:lang w:eastAsia="zh-TW"/>
        </w:rPr>
        <w:t>是我的高臺，我必不動搖</w:t>
      </w:r>
      <w:r w:rsidRPr="00D77968">
        <w:rPr>
          <w:rFonts w:ascii="SimSun" w:eastAsia="SimSun" w:hAnsi="SimSun" w:hint="eastAsia"/>
          <w:sz w:val="24"/>
          <w:szCs w:val="24"/>
          <w:lang w:eastAsia="zh-TW"/>
        </w:rPr>
        <w:t>。”（詩62：6）</w:t>
      </w:r>
    </w:p>
    <w:p w14:paraId="179EEA49" w14:textId="77A07CF3" w:rsidR="00D77968" w:rsidRPr="00D77968" w:rsidRDefault="00D77968" w:rsidP="00D77968">
      <w:pPr>
        <w:spacing w:line="240" w:lineRule="auto"/>
        <w:ind w:firstLine="720"/>
        <w:jc w:val="both"/>
        <w:rPr>
          <w:rFonts w:ascii="SimSun" w:eastAsia="SimSun" w:hAnsi="SimSun"/>
          <w:sz w:val="24"/>
          <w:szCs w:val="24"/>
          <w:lang w:eastAsia="zh-TW"/>
        </w:rPr>
      </w:pPr>
      <w:r w:rsidRPr="00D77968">
        <w:rPr>
          <w:rFonts w:ascii="SimSun" w:eastAsia="SimSun" w:hAnsi="SimSun" w:hint="eastAsia"/>
          <w:sz w:val="24"/>
          <w:szCs w:val="24"/>
          <w:lang w:eastAsia="zh-TW"/>
        </w:rPr>
        <w:t>我們在人生和事奉上都不會一帆風順的，是有喜樂，也有痛苦的。畢德生就有一個很好的描述：“前一刻，我們還信心滿滿，為神大發熱心；下一刻卻跌入幽谷，陷入低潮。”所以惟有向神祈討智慧、力量、方向及帶領，才不會使我們跌入“死亡的幽谷”。</w:t>
      </w:r>
    </w:p>
    <w:p w14:paraId="6BBC1FB3" w14:textId="4991F4CD" w:rsidR="00D77968" w:rsidRPr="00D77968" w:rsidRDefault="00D77968" w:rsidP="00D77968">
      <w:pPr>
        <w:spacing w:line="240" w:lineRule="auto"/>
        <w:ind w:firstLine="720"/>
        <w:jc w:val="both"/>
        <w:rPr>
          <w:rFonts w:ascii="SimSun" w:eastAsia="SimSun" w:hAnsi="SimSun"/>
          <w:sz w:val="24"/>
          <w:szCs w:val="24"/>
        </w:rPr>
      </w:pPr>
      <w:r w:rsidRPr="00D77968">
        <w:rPr>
          <w:rFonts w:ascii="SimSun" w:eastAsia="SimSun" w:hAnsi="SimSun" w:hint="eastAsia"/>
          <w:sz w:val="24"/>
          <w:szCs w:val="24"/>
          <w:lang w:eastAsia="zh-TW"/>
        </w:rPr>
        <w:t>禱告使我們謙卑和順服，它們是我們建立好生命的基礎。有教父說：“一個人越謙卑，越順從上帝，就越在萬事上有智慧，有平安。”</w:t>
      </w:r>
    </w:p>
    <w:p w14:paraId="2B190B71" w14:textId="01193AF7" w:rsidR="00D77968" w:rsidRPr="00D77968" w:rsidRDefault="00D77968" w:rsidP="00D77968">
      <w:pPr>
        <w:spacing w:line="240" w:lineRule="auto"/>
        <w:ind w:firstLine="720"/>
        <w:jc w:val="both"/>
        <w:rPr>
          <w:rFonts w:ascii="SimSun" w:eastAsia="SimSun" w:hAnsi="SimSun"/>
          <w:sz w:val="24"/>
          <w:szCs w:val="24"/>
          <w:lang w:eastAsia="zh-TW"/>
        </w:rPr>
      </w:pPr>
      <w:r w:rsidRPr="00D77968">
        <w:rPr>
          <w:rFonts w:ascii="SimSun" w:eastAsia="SimSun" w:hAnsi="SimSun" w:hint="eastAsia"/>
          <w:sz w:val="24"/>
          <w:szCs w:val="24"/>
          <w:lang w:eastAsia="zh-TW"/>
        </w:rPr>
        <w:t>很多時候，我們會在人生和事奉的道路上遇到一些“樽頸”，靈命怎麽樣也得不到提升，漸漸的就把我們的事奉變成“為事奉而事奉”，心裏沒有一絲喜樂而產生褻瀆神的怨言。這時我們就要有“心靈之上升”，而這種上升靠一己之力是不可能的，這正如聖波拿文士拉所說的“因爲若無神的協助，無論内心如何決定，採取如何步驟，皆是徒勞無功。”唯一的方法就是通過禱告尋求神的帶領，因爲“祈禱是上升至神的起源”，聖波拿文士拉說：“惟有那虛心敬虔尋求的，始能得到神的幫助。” 是啊！我們需要大聲地喊出：“主啊！求你將你的道路指引我，我要照你的真理行，使我心中喜樂能敬畏你的名。”（詩86：11）</w:t>
      </w:r>
    </w:p>
    <w:p w14:paraId="2C7F1D04" w14:textId="77777777" w:rsidR="0069200B" w:rsidRPr="0069200B" w:rsidRDefault="0069200B" w:rsidP="001E2FD2">
      <w:pPr>
        <w:rPr>
          <w:rFonts w:ascii="SimSun" w:eastAsia="PMingLiU" w:hAnsi="SimSun"/>
          <w:b/>
          <w:sz w:val="24"/>
          <w:szCs w:val="24"/>
          <w:lang w:eastAsia="zh-TW"/>
        </w:rPr>
      </w:pPr>
    </w:p>
    <w:p w14:paraId="6A66018A" w14:textId="7F027FA0" w:rsidR="006039B0" w:rsidRPr="00DD1F8B" w:rsidRDefault="006039B0" w:rsidP="006039B0">
      <w:pPr>
        <w:rPr>
          <w:rFonts w:ascii="SimSun" w:eastAsia="SimSun" w:hAnsi="SimSun"/>
          <w:b/>
          <w:sz w:val="24"/>
          <w:szCs w:val="24"/>
          <w:lang w:eastAsia="zh-TW"/>
        </w:rPr>
      </w:pPr>
      <w:r w:rsidRPr="00DD1F8B">
        <w:rPr>
          <w:rFonts w:ascii="SimSun" w:eastAsia="SimSun" w:hAnsi="SimSun" w:hint="eastAsia"/>
          <w:b/>
          <w:sz w:val="24"/>
          <w:szCs w:val="24"/>
          <w:lang w:eastAsia="zh-TW"/>
        </w:rPr>
        <w:t>問題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三</w:t>
      </w:r>
    </w:p>
    <w:p w14:paraId="66560963" w14:textId="6A8AD98E" w:rsidR="006039B0" w:rsidRDefault="006039B0" w:rsidP="006039B0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自由分享《希伯来書》</w:t>
      </w:r>
      <w:r>
        <w:rPr>
          <w:rFonts w:ascii="SimSun" w:eastAsia="SimSun" w:hAnsi="SimSun" w:hint="eastAsia"/>
          <w:sz w:val="24"/>
          <w:szCs w:val="24"/>
        </w:rPr>
        <w:t>13</w:t>
      </w:r>
      <w:r>
        <w:rPr>
          <w:rFonts w:ascii="SimSun" w:eastAsia="SimSun" w:hAnsi="SimSun" w:hint="eastAsia"/>
          <w:sz w:val="24"/>
          <w:szCs w:val="24"/>
          <w:lang w:eastAsia="zh-TW"/>
        </w:rPr>
        <w:t>：</w:t>
      </w:r>
      <w:r w:rsidR="004F6075">
        <w:rPr>
          <w:rFonts w:ascii="SimSun" w:eastAsia="SimSun" w:hAnsi="SimSun" w:hint="eastAsia"/>
          <w:sz w:val="24"/>
          <w:szCs w:val="24"/>
        </w:rPr>
        <w:t>23-24節，我們應該如何過團契的生活。</w:t>
      </w:r>
    </w:p>
    <w:p w14:paraId="650705E6" w14:textId="37BBB91D" w:rsidR="004F6075" w:rsidRDefault="004F6075" w:rsidP="004F6075">
      <w:pPr>
        <w:spacing w:line="240" w:lineRule="auto"/>
        <w:ind w:firstLine="720"/>
        <w:jc w:val="both"/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德國神學家</w:t>
      </w:r>
      <w:r w:rsidRPr="004F6075">
        <w:rPr>
          <w:rFonts w:ascii="SimSun" w:eastAsia="SimSun" w:hAnsi="SimSun" w:hint="eastAsia"/>
          <w:sz w:val="24"/>
          <w:szCs w:val="24"/>
          <w:lang w:eastAsia="zh-TW"/>
        </w:rPr>
        <w:t>潘</w:t>
      </w:r>
      <w:r>
        <w:rPr>
          <w:rFonts w:ascii="SimSun" w:eastAsia="SimSun" w:hAnsi="SimSun" w:hint="eastAsia"/>
          <w:sz w:val="24"/>
          <w:szCs w:val="24"/>
          <w:lang w:eastAsia="zh-TW"/>
        </w:rPr>
        <w:t>霍華</w:t>
      </w:r>
      <w:r w:rsidRPr="004F6075">
        <w:rPr>
          <w:rFonts w:ascii="SimSun" w:eastAsia="SimSun" w:hAnsi="SimSun" w:hint="eastAsia"/>
          <w:sz w:val="24"/>
          <w:szCs w:val="24"/>
          <w:lang w:eastAsia="zh-TW"/>
        </w:rPr>
        <w:t>在</w:t>
      </w:r>
      <w:r>
        <w:rPr>
          <w:rFonts w:ascii="SimSun" w:eastAsia="SimSun" w:hAnsi="SimSun" w:hint="eastAsia"/>
          <w:sz w:val="24"/>
          <w:szCs w:val="24"/>
          <w:lang w:eastAsia="zh-TW"/>
        </w:rPr>
        <w:t>其</w:t>
      </w:r>
      <w:r w:rsidRPr="004F6075">
        <w:rPr>
          <w:rFonts w:ascii="SimSun" w:eastAsia="SimSun" w:hAnsi="SimSun" w:hint="eastAsia"/>
          <w:sz w:val="24"/>
          <w:szCs w:val="24"/>
          <w:lang w:eastAsia="zh-TW"/>
        </w:rPr>
        <w:t>《聖徒相通》中指出“人類往往是在與別人的闗係中存活的”，因此他格外看重基督徒群體的共同成長和彼此建立 。</w:t>
      </w:r>
      <w:r>
        <w:rPr>
          <w:rFonts w:ascii="SimSun" w:eastAsia="SimSun" w:hAnsi="SimSun" w:hint="eastAsia"/>
          <w:sz w:val="24"/>
          <w:szCs w:val="24"/>
          <w:lang w:eastAsia="zh-TW"/>
        </w:rPr>
        <w:t>有人</w:t>
      </w:r>
      <w:r w:rsidRPr="004F6075">
        <w:rPr>
          <w:rFonts w:ascii="SimSun" w:eastAsia="SimSun" w:hAnsi="SimSun" w:hint="eastAsia"/>
          <w:sz w:val="24"/>
          <w:szCs w:val="24"/>
          <w:lang w:eastAsia="zh-TW"/>
        </w:rPr>
        <w:t>總結他的理想就是基督徒群體要“ 一起讀聖經、一起敬拜、一起禱告、一起學習、彼此代求、彼此認罪、</w:t>
      </w:r>
      <w:r w:rsidRPr="004F6075">
        <w:rPr>
          <w:rFonts w:ascii="SimSun" w:eastAsia="SimSun" w:hAnsi="SimSun" w:hint="eastAsia"/>
          <w:sz w:val="24"/>
          <w:szCs w:val="24"/>
          <w:lang w:eastAsia="zh-TW"/>
        </w:rPr>
        <w:lastRenderedPageBreak/>
        <w:t>彼此饒恕、彼此服侍、及一起宣教。” 這種生活是以耶穌基督為中心的，</w:t>
      </w:r>
      <w:r>
        <w:rPr>
          <w:rFonts w:ascii="SimSun" w:eastAsia="SimSun" w:hAnsi="SimSun" w:hint="eastAsia"/>
          <w:sz w:val="24"/>
          <w:szCs w:val="24"/>
          <w:lang w:eastAsia="zh-TW"/>
        </w:rPr>
        <w:t>潘霍華</w:t>
      </w:r>
      <w:r w:rsidRPr="004F6075">
        <w:rPr>
          <w:rFonts w:ascii="SimSun" w:eastAsia="SimSun" w:hAnsi="SimSun" w:hint="eastAsia"/>
          <w:sz w:val="24"/>
          <w:szCs w:val="24"/>
          <w:lang w:eastAsia="zh-TW"/>
        </w:rPr>
        <w:t>說：“唯有透過耶穌基督，我們才能夠和別人相處。”</w:t>
      </w:r>
    </w:p>
    <w:p w14:paraId="01AE6E71" w14:textId="4C6900D0" w:rsidR="004F6075" w:rsidRDefault="004F6075" w:rsidP="004F6075">
      <w:pPr>
        <w:spacing w:line="240" w:lineRule="auto"/>
        <w:ind w:firstLine="720"/>
        <w:jc w:val="both"/>
        <w:rPr>
          <w:rFonts w:ascii="SimSun" w:eastAsia="PMingLiU" w:hAnsi="SimSun"/>
          <w:sz w:val="24"/>
          <w:szCs w:val="24"/>
          <w:lang w:eastAsia="zh-TW"/>
        </w:rPr>
      </w:pPr>
      <w:r w:rsidRPr="004F6075">
        <w:rPr>
          <w:rFonts w:ascii="SimSun" w:eastAsia="SimSun" w:hAnsi="SimSun" w:hint="eastAsia"/>
          <w:sz w:val="24"/>
          <w:szCs w:val="24"/>
          <w:lang w:eastAsia="zh-TW"/>
        </w:rPr>
        <w:t>在《希伯来書》</w:t>
      </w:r>
      <w:r w:rsidRPr="004F6075">
        <w:rPr>
          <w:rFonts w:ascii="SimSun" w:eastAsia="SimSun" w:hAnsi="SimSun" w:hint="eastAsia"/>
          <w:sz w:val="24"/>
          <w:szCs w:val="24"/>
        </w:rPr>
        <w:t>13</w:t>
      </w:r>
      <w:r w:rsidRPr="004F6075">
        <w:rPr>
          <w:rFonts w:ascii="SimSun" w:eastAsia="SimSun" w:hAnsi="SimSun" w:hint="eastAsia"/>
          <w:sz w:val="24"/>
          <w:szCs w:val="24"/>
          <w:lang w:eastAsia="zh-TW"/>
        </w:rPr>
        <w:t>：</w:t>
      </w:r>
      <w:r w:rsidRPr="004F6075">
        <w:rPr>
          <w:rFonts w:ascii="SimSun" w:eastAsia="SimSun" w:hAnsi="SimSun" w:hint="eastAsia"/>
          <w:sz w:val="24"/>
          <w:szCs w:val="24"/>
        </w:rPr>
        <w:t>23-24</w:t>
      </w:r>
      <w:r w:rsidRPr="004F6075">
        <w:rPr>
          <w:rFonts w:ascii="SimSun" w:eastAsia="SimSun" w:hAnsi="SimSun" w:hint="eastAsia"/>
          <w:sz w:val="24"/>
          <w:szCs w:val="24"/>
          <w:lang w:eastAsia="zh-TW"/>
        </w:rPr>
        <w:t>節裏，作者</w:t>
      </w:r>
      <w:r>
        <w:rPr>
          <w:rFonts w:ascii="SimSun" w:eastAsia="SimSun" w:hAnsi="SimSun" w:hint="eastAsia"/>
          <w:sz w:val="24"/>
          <w:szCs w:val="24"/>
          <w:lang w:eastAsia="zh-TW"/>
        </w:rPr>
        <w:t>在書信的問安部份，還不忘提到“眾聖徒”和“</w:t>
      </w:r>
      <w:r w:rsidRPr="00EC0A58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從義大利來的人也問你們安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”，可見作者是多麽渴望基督徒之間有一個非常完美的團契生活。</w:t>
      </w:r>
    </w:p>
    <w:p w14:paraId="0B2761DC" w14:textId="175B50DB" w:rsidR="009A22D2" w:rsidRPr="00F570BC" w:rsidRDefault="009A22D2" w:rsidP="001E2FD2">
      <w:pPr>
        <w:rPr>
          <w:rFonts w:ascii="SimSun" w:eastAsia="PMingLiU" w:hAnsi="SimSun"/>
          <w:bCs/>
          <w:sz w:val="24"/>
          <w:szCs w:val="24"/>
          <w:lang w:eastAsia="zh-TW"/>
        </w:rPr>
      </w:pPr>
    </w:p>
    <w:sectPr w:rsidR="009A22D2" w:rsidRPr="00F57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3CD0D" w14:textId="77777777" w:rsidR="003272E7" w:rsidRDefault="003272E7" w:rsidP="0069200B">
      <w:pPr>
        <w:spacing w:after="0" w:line="240" w:lineRule="auto"/>
      </w:pPr>
      <w:r>
        <w:separator/>
      </w:r>
    </w:p>
  </w:endnote>
  <w:endnote w:type="continuationSeparator" w:id="0">
    <w:p w14:paraId="34F38FEE" w14:textId="77777777" w:rsidR="003272E7" w:rsidRDefault="003272E7" w:rsidP="0069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8080000" w:usb2="00000010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650F3" w14:textId="77777777" w:rsidR="003272E7" w:rsidRDefault="003272E7" w:rsidP="0069200B">
      <w:pPr>
        <w:spacing w:after="0" w:line="240" w:lineRule="auto"/>
      </w:pPr>
      <w:r>
        <w:separator/>
      </w:r>
    </w:p>
  </w:footnote>
  <w:footnote w:type="continuationSeparator" w:id="0">
    <w:p w14:paraId="69385956" w14:textId="77777777" w:rsidR="003272E7" w:rsidRDefault="003272E7" w:rsidP="00692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479F"/>
    <w:multiLevelType w:val="hybridMultilevel"/>
    <w:tmpl w:val="DED2B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75E82"/>
    <w:multiLevelType w:val="hybridMultilevel"/>
    <w:tmpl w:val="BD201C54"/>
    <w:lvl w:ilvl="0" w:tplc="CFA802D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92B1C"/>
    <w:multiLevelType w:val="hybridMultilevel"/>
    <w:tmpl w:val="11EE1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15D65"/>
    <w:multiLevelType w:val="hybridMultilevel"/>
    <w:tmpl w:val="1FD8EC14"/>
    <w:lvl w:ilvl="0" w:tplc="C0E45C6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F73AF"/>
    <w:multiLevelType w:val="hybridMultilevel"/>
    <w:tmpl w:val="94C025CC"/>
    <w:lvl w:ilvl="0" w:tplc="DFDC8C6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B7EFB"/>
    <w:multiLevelType w:val="hybridMultilevel"/>
    <w:tmpl w:val="E1483B5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1762C5"/>
    <w:multiLevelType w:val="hybridMultilevel"/>
    <w:tmpl w:val="1426513A"/>
    <w:lvl w:ilvl="0" w:tplc="9FAAD202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577DB7"/>
    <w:multiLevelType w:val="hybridMultilevel"/>
    <w:tmpl w:val="53BEF72C"/>
    <w:lvl w:ilvl="0" w:tplc="0EC61A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95574"/>
    <w:multiLevelType w:val="hybridMultilevel"/>
    <w:tmpl w:val="312CB4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01B0A"/>
    <w:multiLevelType w:val="hybridMultilevel"/>
    <w:tmpl w:val="AE488F50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01022"/>
    <w:multiLevelType w:val="hybridMultilevel"/>
    <w:tmpl w:val="3CCA8510"/>
    <w:lvl w:ilvl="0" w:tplc="E88248D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A7736"/>
    <w:multiLevelType w:val="hybridMultilevel"/>
    <w:tmpl w:val="59C0723A"/>
    <w:lvl w:ilvl="0" w:tplc="BA3874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64"/>
    <w:rsid w:val="00015214"/>
    <w:rsid w:val="000222D4"/>
    <w:rsid w:val="00025D17"/>
    <w:rsid w:val="0002681D"/>
    <w:rsid w:val="0003041D"/>
    <w:rsid w:val="00031599"/>
    <w:rsid w:val="00035715"/>
    <w:rsid w:val="0004085F"/>
    <w:rsid w:val="000427A1"/>
    <w:rsid w:val="00046FF3"/>
    <w:rsid w:val="00053277"/>
    <w:rsid w:val="00072B80"/>
    <w:rsid w:val="000771EB"/>
    <w:rsid w:val="00091CA9"/>
    <w:rsid w:val="000962FF"/>
    <w:rsid w:val="000A691E"/>
    <w:rsid w:val="000B3E5B"/>
    <w:rsid w:val="000B4EAF"/>
    <w:rsid w:val="000C4D35"/>
    <w:rsid w:val="000D163A"/>
    <w:rsid w:val="000E2296"/>
    <w:rsid w:val="00114D4D"/>
    <w:rsid w:val="0012243A"/>
    <w:rsid w:val="00127FF4"/>
    <w:rsid w:val="00132378"/>
    <w:rsid w:val="001324A3"/>
    <w:rsid w:val="0014494F"/>
    <w:rsid w:val="00144FA3"/>
    <w:rsid w:val="0014560B"/>
    <w:rsid w:val="001556B4"/>
    <w:rsid w:val="0019602D"/>
    <w:rsid w:val="001B0CD3"/>
    <w:rsid w:val="001C0A4F"/>
    <w:rsid w:val="001C0F1A"/>
    <w:rsid w:val="001D069E"/>
    <w:rsid w:val="001D0933"/>
    <w:rsid w:val="001D2D66"/>
    <w:rsid w:val="001E2FD2"/>
    <w:rsid w:val="00207E86"/>
    <w:rsid w:val="00216F7A"/>
    <w:rsid w:val="0024605A"/>
    <w:rsid w:val="00252D76"/>
    <w:rsid w:val="00253E22"/>
    <w:rsid w:val="00274199"/>
    <w:rsid w:val="00287ECC"/>
    <w:rsid w:val="002B0FE9"/>
    <w:rsid w:val="002B75AC"/>
    <w:rsid w:val="002C580E"/>
    <w:rsid w:val="002C5856"/>
    <w:rsid w:val="002E6DE5"/>
    <w:rsid w:val="002F2FAF"/>
    <w:rsid w:val="00301D21"/>
    <w:rsid w:val="00306762"/>
    <w:rsid w:val="003110B1"/>
    <w:rsid w:val="00321AF3"/>
    <w:rsid w:val="003237E6"/>
    <w:rsid w:val="003272E7"/>
    <w:rsid w:val="0033500E"/>
    <w:rsid w:val="003401C8"/>
    <w:rsid w:val="00347BEC"/>
    <w:rsid w:val="0035173E"/>
    <w:rsid w:val="003517AC"/>
    <w:rsid w:val="00351887"/>
    <w:rsid w:val="00375C8B"/>
    <w:rsid w:val="00396677"/>
    <w:rsid w:val="003A50FF"/>
    <w:rsid w:val="003B3420"/>
    <w:rsid w:val="003D28DA"/>
    <w:rsid w:val="003F0EDD"/>
    <w:rsid w:val="003F7ED8"/>
    <w:rsid w:val="00412122"/>
    <w:rsid w:val="00414276"/>
    <w:rsid w:val="004230AF"/>
    <w:rsid w:val="00423852"/>
    <w:rsid w:val="00460DD6"/>
    <w:rsid w:val="00483BC3"/>
    <w:rsid w:val="00484BB2"/>
    <w:rsid w:val="00486AF6"/>
    <w:rsid w:val="004923BD"/>
    <w:rsid w:val="00497382"/>
    <w:rsid w:val="004A698B"/>
    <w:rsid w:val="004B09FB"/>
    <w:rsid w:val="004C41B4"/>
    <w:rsid w:val="004D65EB"/>
    <w:rsid w:val="004F6075"/>
    <w:rsid w:val="004F6BA0"/>
    <w:rsid w:val="00514FCA"/>
    <w:rsid w:val="00525501"/>
    <w:rsid w:val="00541898"/>
    <w:rsid w:val="00541A10"/>
    <w:rsid w:val="00543639"/>
    <w:rsid w:val="005475BF"/>
    <w:rsid w:val="00550C5B"/>
    <w:rsid w:val="0057337C"/>
    <w:rsid w:val="005809E1"/>
    <w:rsid w:val="00581E36"/>
    <w:rsid w:val="005824A9"/>
    <w:rsid w:val="00584FE4"/>
    <w:rsid w:val="00587ED7"/>
    <w:rsid w:val="005A615C"/>
    <w:rsid w:val="005B247A"/>
    <w:rsid w:val="005B6AD0"/>
    <w:rsid w:val="005C46EF"/>
    <w:rsid w:val="005D58F9"/>
    <w:rsid w:val="005D75C6"/>
    <w:rsid w:val="005E1C2D"/>
    <w:rsid w:val="006001BF"/>
    <w:rsid w:val="006035F7"/>
    <w:rsid w:val="006039B0"/>
    <w:rsid w:val="0060739F"/>
    <w:rsid w:val="00612602"/>
    <w:rsid w:val="00614148"/>
    <w:rsid w:val="006226F3"/>
    <w:rsid w:val="0062571A"/>
    <w:rsid w:val="0063224C"/>
    <w:rsid w:val="00634676"/>
    <w:rsid w:val="00635B86"/>
    <w:rsid w:val="00643DF7"/>
    <w:rsid w:val="006455E1"/>
    <w:rsid w:val="006471DB"/>
    <w:rsid w:val="00651DF4"/>
    <w:rsid w:val="00654E3D"/>
    <w:rsid w:val="00661AF2"/>
    <w:rsid w:val="00662337"/>
    <w:rsid w:val="0068038E"/>
    <w:rsid w:val="0069200B"/>
    <w:rsid w:val="006977A5"/>
    <w:rsid w:val="006A1574"/>
    <w:rsid w:val="006A1EAE"/>
    <w:rsid w:val="006A27EE"/>
    <w:rsid w:val="006B37E5"/>
    <w:rsid w:val="006B594E"/>
    <w:rsid w:val="006B6D42"/>
    <w:rsid w:val="006B71B4"/>
    <w:rsid w:val="006C0651"/>
    <w:rsid w:val="006F25B4"/>
    <w:rsid w:val="00700E36"/>
    <w:rsid w:val="00716BA7"/>
    <w:rsid w:val="00724B21"/>
    <w:rsid w:val="00727230"/>
    <w:rsid w:val="007279D7"/>
    <w:rsid w:val="00732AA9"/>
    <w:rsid w:val="007379AC"/>
    <w:rsid w:val="007411E2"/>
    <w:rsid w:val="007421E5"/>
    <w:rsid w:val="00757E58"/>
    <w:rsid w:val="0077266C"/>
    <w:rsid w:val="00772C71"/>
    <w:rsid w:val="00786CD5"/>
    <w:rsid w:val="00791444"/>
    <w:rsid w:val="00796B0B"/>
    <w:rsid w:val="00797ECF"/>
    <w:rsid w:val="007D1AD9"/>
    <w:rsid w:val="007D476A"/>
    <w:rsid w:val="007D5203"/>
    <w:rsid w:val="007D6AB7"/>
    <w:rsid w:val="007F0D68"/>
    <w:rsid w:val="008060C9"/>
    <w:rsid w:val="0081559A"/>
    <w:rsid w:val="00825E54"/>
    <w:rsid w:val="00830F20"/>
    <w:rsid w:val="0084442C"/>
    <w:rsid w:val="00856A9D"/>
    <w:rsid w:val="00872C49"/>
    <w:rsid w:val="008915EB"/>
    <w:rsid w:val="008A6BD0"/>
    <w:rsid w:val="008B0116"/>
    <w:rsid w:val="008C417B"/>
    <w:rsid w:val="008F284E"/>
    <w:rsid w:val="008F2A53"/>
    <w:rsid w:val="00904D7A"/>
    <w:rsid w:val="00925C3C"/>
    <w:rsid w:val="0093301D"/>
    <w:rsid w:val="009570A0"/>
    <w:rsid w:val="009716CC"/>
    <w:rsid w:val="00972CA0"/>
    <w:rsid w:val="00976964"/>
    <w:rsid w:val="00984177"/>
    <w:rsid w:val="009915F8"/>
    <w:rsid w:val="009920C6"/>
    <w:rsid w:val="00993932"/>
    <w:rsid w:val="009955FA"/>
    <w:rsid w:val="009A22D2"/>
    <w:rsid w:val="009D0DB2"/>
    <w:rsid w:val="009E7FE6"/>
    <w:rsid w:val="00A01075"/>
    <w:rsid w:val="00A0263C"/>
    <w:rsid w:val="00A03362"/>
    <w:rsid w:val="00A23E00"/>
    <w:rsid w:val="00A47F9E"/>
    <w:rsid w:val="00A537F9"/>
    <w:rsid w:val="00A665AD"/>
    <w:rsid w:val="00A6758E"/>
    <w:rsid w:val="00A840F2"/>
    <w:rsid w:val="00A87E9B"/>
    <w:rsid w:val="00AB0BA0"/>
    <w:rsid w:val="00AC571A"/>
    <w:rsid w:val="00AC6A07"/>
    <w:rsid w:val="00AD05BA"/>
    <w:rsid w:val="00AD1FB4"/>
    <w:rsid w:val="00AD7793"/>
    <w:rsid w:val="00AE6513"/>
    <w:rsid w:val="00AE7EFC"/>
    <w:rsid w:val="00B062A9"/>
    <w:rsid w:val="00B1591F"/>
    <w:rsid w:val="00B36799"/>
    <w:rsid w:val="00B51DA7"/>
    <w:rsid w:val="00B90CAB"/>
    <w:rsid w:val="00BB7636"/>
    <w:rsid w:val="00BC5C15"/>
    <w:rsid w:val="00BD0786"/>
    <w:rsid w:val="00BD0BAC"/>
    <w:rsid w:val="00BE053A"/>
    <w:rsid w:val="00BE28CB"/>
    <w:rsid w:val="00BE6495"/>
    <w:rsid w:val="00BF25CA"/>
    <w:rsid w:val="00C026EE"/>
    <w:rsid w:val="00C169B6"/>
    <w:rsid w:val="00C22940"/>
    <w:rsid w:val="00C426F5"/>
    <w:rsid w:val="00C551B4"/>
    <w:rsid w:val="00C66CAA"/>
    <w:rsid w:val="00C81592"/>
    <w:rsid w:val="00C96E82"/>
    <w:rsid w:val="00C97859"/>
    <w:rsid w:val="00CB1B7F"/>
    <w:rsid w:val="00CB7C8A"/>
    <w:rsid w:val="00CC153B"/>
    <w:rsid w:val="00CD145A"/>
    <w:rsid w:val="00CD28DD"/>
    <w:rsid w:val="00CE070F"/>
    <w:rsid w:val="00CE2E36"/>
    <w:rsid w:val="00CE7121"/>
    <w:rsid w:val="00D0064C"/>
    <w:rsid w:val="00D0577E"/>
    <w:rsid w:val="00D1119A"/>
    <w:rsid w:val="00D257BD"/>
    <w:rsid w:val="00D27D32"/>
    <w:rsid w:val="00D462D3"/>
    <w:rsid w:val="00D479DF"/>
    <w:rsid w:val="00D71EAC"/>
    <w:rsid w:val="00D773F7"/>
    <w:rsid w:val="00D77968"/>
    <w:rsid w:val="00D804A8"/>
    <w:rsid w:val="00D90B8B"/>
    <w:rsid w:val="00D93F22"/>
    <w:rsid w:val="00DA5734"/>
    <w:rsid w:val="00DA7BFF"/>
    <w:rsid w:val="00DB38C1"/>
    <w:rsid w:val="00DB5097"/>
    <w:rsid w:val="00DD1F8B"/>
    <w:rsid w:val="00DE0011"/>
    <w:rsid w:val="00DE0A28"/>
    <w:rsid w:val="00DE1FC9"/>
    <w:rsid w:val="00DE3F6B"/>
    <w:rsid w:val="00DF220A"/>
    <w:rsid w:val="00DF33BA"/>
    <w:rsid w:val="00DF57DC"/>
    <w:rsid w:val="00DF7031"/>
    <w:rsid w:val="00E044E0"/>
    <w:rsid w:val="00E20CD2"/>
    <w:rsid w:val="00E31317"/>
    <w:rsid w:val="00E34EC3"/>
    <w:rsid w:val="00E442AD"/>
    <w:rsid w:val="00E70CB0"/>
    <w:rsid w:val="00E83D82"/>
    <w:rsid w:val="00E94E0E"/>
    <w:rsid w:val="00E97FE0"/>
    <w:rsid w:val="00EA648B"/>
    <w:rsid w:val="00EB26A7"/>
    <w:rsid w:val="00EB5E43"/>
    <w:rsid w:val="00EC0A58"/>
    <w:rsid w:val="00F071BA"/>
    <w:rsid w:val="00F26B53"/>
    <w:rsid w:val="00F32757"/>
    <w:rsid w:val="00F436B3"/>
    <w:rsid w:val="00F524C1"/>
    <w:rsid w:val="00F53333"/>
    <w:rsid w:val="00F570BC"/>
    <w:rsid w:val="00F711F7"/>
    <w:rsid w:val="00F71B86"/>
    <w:rsid w:val="00F73B97"/>
    <w:rsid w:val="00F95D39"/>
    <w:rsid w:val="00FB2C54"/>
    <w:rsid w:val="00FC07AF"/>
    <w:rsid w:val="00FC2C43"/>
    <w:rsid w:val="00FE580D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028A5"/>
  <w15:chartTrackingRefBased/>
  <w15:docId w15:val="{AF1EC801-3A14-4357-BC0F-FA393BF2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7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793"/>
    <w:pPr>
      <w:ind w:left="720"/>
      <w:contextualSpacing/>
    </w:pPr>
  </w:style>
  <w:style w:type="table" w:styleId="TableGrid">
    <w:name w:val="Table Grid"/>
    <w:basedOn w:val="TableNormal"/>
    <w:uiPriority w:val="39"/>
    <w:rsid w:val="00D11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1AF3"/>
    <w:rPr>
      <w:b/>
      <w:bCs/>
    </w:rPr>
  </w:style>
  <w:style w:type="character" w:customStyle="1" w:styleId="chinesetext">
    <w:name w:val="chinesetext"/>
    <w:basedOn w:val="DefaultParagraphFont"/>
    <w:rsid w:val="00661AF2"/>
  </w:style>
  <w:style w:type="character" w:customStyle="1" w:styleId="englishtext">
    <w:name w:val="englishtext"/>
    <w:basedOn w:val="DefaultParagraphFont"/>
    <w:rsid w:val="00661AF2"/>
  </w:style>
  <w:style w:type="character" w:customStyle="1" w:styleId="chinesetextwithemphasis">
    <w:name w:val="chinesetextwithemphasis"/>
    <w:basedOn w:val="DefaultParagraphFont"/>
    <w:rsid w:val="00AD05BA"/>
  </w:style>
  <w:style w:type="character" w:customStyle="1" w:styleId="chinesereference">
    <w:name w:val="chinesereference"/>
    <w:basedOn w:val="DefaultParagraphFont"/>
    <w:rsid w:val="00AD05BA"/>
  </w:style>
  <w:style w:type="character" w:customStyle="1" w:styleId="highl">
    <w:name w:val="highl"/>
    <w:basedOn w:val="DefaultParagraphFont"/>
    <w:rsid w:val="0012243A"/>
  </w:style>
  <w:style w:type="paragraph" w:styleId="FootnoteText">
    <w:name w:val="footnote text"/>
    <w:basedOn w:val="Normal"/>
    <w:link w:val="FootnoteTextChar"/>
    <w:uiPriority w:val="99"/>
    <w:semiHidden/>
    <w:unhideWhenUsed/>
    <w:rsid w:val="006920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0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0614">
          <w:marLeft w:val="0"/>
          <w:marRight w:val="0"/>
          <w:marTop w:val="0"/>
          <w:marBottom w:val="4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1019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</dc:creator>
  <cp:keywords/>
  <dc:description/>
  <cp:lastModifiedBy>61432155448</cp:lastModifiedBy>
  <cp:revision>2</cp:revision>
  <dcterms:created xsi:type="dcterms:W3CDTF">2019-10-23T12:46:00Z</dcterms:created>
  <dcterms:modified xsi:type="dcterms:W3CDTF">2019-10-23T12:46:00Z</dcterms:modified>
</cp:coreProperties>
</file>