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508B" w14:textId="77777777" w:rsidR="006E60A4" w:rsidRPr="006E60A4" w:rsidRDefault="006E60A4" w:rsidP="006E60A4">
      <w:pPr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6E60A4">
        <w:rPr>
          <w:rFonts w:ascii="SimSun" w:eastAsia="SimSun" w:hAnsi="SimSun" w:hint="eastAsia"/>
          <w:b/>
          <w:bCs/>
          <w:sz w:val="24"/>
          <w:szCs w:val="24"/>
          <w:lang w:eastAsia="zh-TW"/>
        </w:rPr>
        <w:t>所羅門登基（王上1：1-2：46）</w:t>
      </w:r>
    </w:p>
    <w:p w14:paraId="1BA94B0D" w14:textId="113404E3" w:rsidR="00BD231B" w:rsidRDefault="00BD231B" w:rsidP="00BD231B">
      <w:pPr>
        <w:spacing w:line="240" w:lineRule="auto"/>
        <w:ind w:firstLine="720"/>
        <w:rPr>
          <w:rFonts w:ascii="SimSun" w:eastAsia="SimSun" w:hAnsi="SimSun"/>
          <w:color w:val="000000" w:themeColor="text1"/>
          <w:sz w:val="24"/>
          <w:szCs w:val="24"/>
        </w:rPr>
      </w:pPr>
      <w:r w:rsidRPr="00BD231B">
        <w:rPr>
          <w:rFonts w:ascii="SimSun" w:eastAsia="SimSun" w:hAnsi="SimSun" w:hint="eastAsia"/>
          <w:color w:val="000000" w:themeColor="text1"/>
          <w:sz w:val="24"/>
          <w:szCs w:val="24"/>
        </w:rPr>
        <w:t>《列王紀》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的第一章和第二章是有闗所羅門王登基的故事，所羅門王是我們非常熟悉的聖經人物。</w:t>
      </w:r>
    </w:p>
    <w:p w14:paraId="13AC3D07" w14:textId="705AE246" w:rsidR="00BD231B" w:rsidRDefault="00BD231B" w:rsidP="00BD231B">
      <w:pPr>
        <w:spacing w:line="240" w:lineRule="auto"/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所羅門的生平簡介</w:t>
      </w:r>
    </w:p>
    <w:p w14:paraId="69A78F63" w14:textId="542F80BD" w:rsidR="00BD231B" w:rsidRPr="00A5479A" w:rsidRDefault="00BD231B" w:rsidP="00A5479A">
      <w:pPr>
        <w:pStyle w:val="ListParagraph"/>
        <w:numPr>
          <w:ilvl w:val="0"/>
          <w:numId w:val="5"/>
        </w:numPr>
        <w:spacing w:line="240" w:lineRule="auto"/>
        <w:rPr>
          <w:rFonts w:ascii="SimSun" w:eastAsia="SimSun" w:hAnsi="SimSun"/>
          <w:color w:val="000000" w:themeColor="text1"/>
          <w:sz w:val="24"/>
          <w:szCs w:val="24"/>
        </w:rPr>
      </w:pPr>
      <w:r w:rsidRPr="00A5479A">
        <w:rPr>
          <w:rFonts w:ascii="SimSun" w:eastAsia="SimSun" w:hAnsi="SimSun" w:hint="eastAsia"/>
          <w:color w:val="000000" w:themeColor="text1"/>
          <w:sz w:val="24"/>
          <w:szCs w:val="24"/>
        </w:rPr>
        <w:t>父親：大衛王，他是大衛的第十個兒子</w:t>
      </w:r>
    </w:p>
    <w:p w14:paraId="3C8FB3AD" w14:textId="77777777" w:rsidR="00BD231B" w:rsidRPr="00A5479A" w:rsidRDefault="00BD231B" w:rsidP="00A5479A">
      <w:pPr>
        <w:pStyle w:val="ListParagraph"/>
        <w:numPr>
          <w:ilvl w:val="0"/>
          <w:numId w:val="5"/>
        </w:numPr>
        <w:spacing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  <w:r w:rsidRPr="00A5479A">
        <w:rPr>
          <w:rFonts w:ascii="SimSun" w:eastAsia="SimSun" w:hAnsi="SimSun" w:hint="eastAsia"/>
          <w:color w:val="000000" w:themeColor="text1"/>
          <w:sz w:val="24"/>
          <w:szCs w:val="24"/>
        </w:rPr>
        <w:t>母親：</w:t>
      </w:r>
      <w:r w:rsidRPr="00A5479A">
        <w:rPr>
          <w:rFonts w:ascii="SimSun" w:eastAsia="SimSun" w:hAnsi="SimSun" w:cs="Times New Roman" w:hint="eastAsia"/>
          <w:color w:val="000000"/>
          <w:sz w:val="24"/>
          <w:szCs w:val="24"/>
        </w:rPr>
        <w:t>拔示巴</w:t>
      </w:r>
    </w:p>
    <w:p w14:paraId="542E71A4" w14:textId="5D15DAF5" w:rsidR="00BD231B" w:rsidRPr="00623834" w:rsidRDefault="00BD231B" w:rsidP="00A5479A">
      <w:pPr>
        <w:pStyle w:val="ListParagraph"/>
        <w:numPr>
          <w:ilvl w:val="0"/>
          <w:numId w:val="5"/>
        </w:numPr>
        <w:spacing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  <w:r w:rsidRPr="00A5479A">
        <w:rPr>
          <w:rFonts w:ascii="SimSun" w:eastAsia="SimSun" w:hAnsi="SimSun" w:cs="Times New Roman" w:hint="eastAsia"/>
          <w:color w:val="000000"/>
          <w:sz w:val="24"/>
          <w:szCs w:val="24"/>
        </w:rPr>
        <w:t>名字：所羅門這個名字的意思是</w:t>
      </w:r>
      <w:r w:rsidR="00A5479A" w:rsidRPr="00A5479A">
        <w:rPr>
          <w:rFonts w:ascii="SimSun" w:eastAsia="SimSun" w:hAnsi="SimSun" w:cs="Times New Roman" w:hint="eastAsia"/>
          <w:color w:val="000000"/>
          <w:sz w:val="24"/>
          <w:szCs w:val="24"/>
        </w:rPr>
        <w:t>“</w:t>
      </w:r>
      <w:r w:rsidRPr="00A5479A">
        <w:rPr>
          <w:rFonts w:ascii="SimSun" w:eastAsia="SimSun" w:hAnsi="SimSun" w:cs="Times New Roman" w:hint="eastAsia"/>
          <w:color w:val="000000"/>
          <w:sz w:val="24"/>
          <w:szCs w:val="24"/>
        </w:rPr>
        <w:t>太平</w:t>
      </w:r>
      <w:r w:rsidR="00A5479A" w:rsidRPr="00A5479A">
        <w:rPr>
          <w:rFonts w:ascii="SimSun" w:eastAsia="SimSun" w:hAnsi="SimSun" w:cs="Times New Roman" w:hint="eastAsia"/>
          <w:color w:val="000000"/>
          <w:sz w:val="24"/>
          <w:szCs w:val="24"/>
        </w:rPr>
        <w:t>”</w:t>
      </w:r>
      <w:r w:rsidRPr="00A5479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(代上22:8)</w:t>
      </w:r>
      <w:r w:rsidR="00A5479A" w:rsidRPr="00A5479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，</w:t>
      </w:r>
      <w:r w:rsidRPr="00A5479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所羅門</w:t>
      </w:r>
      <w:r w:rsidR="00A5479A" w:rsidRPr="00A5479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又</w:t>
      </w:r>
      <w:r w:rsidRPr="00A5479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叫耶底底亞，意思是</w:t>
      </w:r>
      <w:r w:rsidR="00A5479A" w:rsidRPr="00A5479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“</w:t>
      </w:r>
      <w:r w:rsidRPr="00A5479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蒙上帝所愛</w:t>
      </w:r>
      <w:r w:rsidR="00A5479A" w:rsidRPr="00A5479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”</w:t>
      </w:r>
      <w:r w:rsidRPr="00A5479A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(撒下12:24-25)。</w:t>
      </w:r>
    </w:p>
    <w:p w14:paraId="2B163167" w14:textId="77777777" w:rsidR="00623834" w:rsidRPr="00623834" w:rsidRDefault="00623834" w:rsidP="00623834">
      <w:pPr>
        <w:pStyle w:val="ListParagraph"/>
        <w:spacing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</w:p>
    <w:p w14:paraId="14CA9026" w14:textId="25E866A2" w:rsidR="00BD231B" w:rsidRDefault="00A5479A" w:rsidP="00623834">
      <w:pPr>
        <w:pStyle w:val="ListParagraph"/>
        <w:numPr>
          <w:ilvl w:val="0"/>
          <w:numId w:val="6"/>
        </w:numPr>
        <w:spacing w:after="0" w:line="240" w:lineRule="auto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  <w:r w:rsidRPr="00623834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試根據《列王紀》第一章介紹所羅門王的登基</w:t>
      </w:r>
      <w:r w:rsidR="00623834" w:rsidRPr="00623834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事件</w:t>
      </w:r>
      <w:r w:rsidR="00623834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。</w:t>
      </w:r>
    </w:p>
    <w:p w14:paraId="5FB6154A" w14:textId="5C07F32B" w:rsidR="00623834" w:rsidRDefault="00623834" w:rsidP="00623834">
      <w:pPr>
        <w:spacing w:after="0" w:line="240" w:lineRule="auto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14:paraId="3808A3FF" w14:textId="3E882C47" w:rsidR="00623834" w:rsidRDefault="00623834" w:rsidP="00623834">
      <w:pPr>
        <w:spacing w:after="0" w:line="240" w:lineRule="auto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</w:p>
    <w:p w14:paraId="091773F1" w14:textId="71313E4C" w:rsidR="00623834" w:rsidRPr="00623834" w:rsidRDefault="00623834" w:rsidP="00623834">
      <w:pPr>
        <w:pStyle w:val="ListParagraph"/>
        <w:numPr>
          <w:ilvl w:val="0"/>
          <w:numId w:val="6"/>
        </w:numPr>
        <w:spacing w:after="0" w:line="240" w:lineRule="auto"/>
        <w:rPr>
          <w:rFonts w:ascii="SimSun" w:eastAsia="SimSun" w:hAnsi="SimSun" w:cs="Times New Roman"/>
          <w:b/>
          <w:bCs/>
          <w:color w:val="000000"/>
          <w:sz w:val="24"/>
          <w:szCs w:val="24"/>
          <w:lang w:val="en-US"/>
        </w:rPr>
      </w:pPr>
      <w:r w:rsidRPr="00623834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試</w:t>
      </w:r>
      <w:r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思想</w:t>
      </w:r>
      <w:r w:rsidRPr="00623834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所羅門王</w:t>
      </w:r>
      <w:r w:rsidR="004359A6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爲什麽可以</w:t>
      </w:r>
      <w:r w:rsidRPr="00623834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登基</w:t>
      </w:r>
      <w:r w:rsidR="004359A6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成爲以色列的王</w:t>
      </w:r>
    </w:p>
    <w:p w14:paraId="67BC4DF9" w14:textId="3E083401" w:rsidR="00623834" w:rsidRDefault="00623834" w:rsidP="00623834">
      <w:pPr>
        <w:spacing w:after="0" w:line="240" w:lineRule="auto"/>
        <w:ind w:left="600"/>
        <w:rPr>
          <w:rFonts w:ascii="SimSun" w:eastAsia="SimSun" w:hAnsi="SimSun" w:cs="Times New Roman"/>
          <w:color w:val="000000"/>
          <w:sz w:val="24"/>
          <w:szCs w:val="24"/>
        </w:rPr>
      </w:pPr>
    </w:p>
    <w:p w14:paraId="6D519D29" w14:textId="02051DE6" w:rsidR="00623834" w:rsidRPr="00E16299" w:rsidRDefault="004359A6" w:rsidP="00E16299">
      <w:pPr>
        <w:pStyle w:val="ListParagraph"/>
        <w:numPr>
          <w:ilvl w:val="0"/>
          <w:numId w:val="7"/>
        </w:num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  <w:r w:rsidRPr="00E16299">
        <w:rPr>
          <w:rFonts w:ascii="SimSun" w:eastAsia="SimSun" w:hAnsi="SimSun" w:cs="Times New Roman" w:hint="eastAsia"/>
          <w:color w:val="000000"/>
          <w:sz w:val="24"/>
          <w:szCs w:val="24"/>
        </w:rPr>
        <w:t>先知拿單的支持</w:t>
      </w:r>
      <w:r w:rsidR="00E16299">
        <w:rPr>
          <w:rFonts w:ascii="SimSun" w:eastAsia="SimSun" w:hAnsi="SimSun" w:cs="Times New Roman" w:hint="eastAsia"/>
          <w:color w:val="000000"/>
          <w:sz w:val="24"/>
          <w:szCs w:val="24"/>
        </w:rPr>
        <w:t>（王上1：11-27）</w:t>
      </w:r>
    </w:p>
    <w:p w14:paraId="53716ADB" w14:textId="092FE46C" w:rsidR="00623834" w:rsidRPr="00E16299" w:rsidRDefault="00BD231B" w:rsidP="00E16299">
      <w:pPr>
        <w:pStyle w:val="ListParagraph"/>
        <w:numPr>
          <w:ilvl w:val="0"/>
          <w:numId w:val="7"/>
        </w:num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E16299">
        <w:rPr>
          <w:rFonts w:ascii="SimSun" w:eastAsia="SimSun" w:hAnsi="SimSun" w:cs="Times New Roman" w:hint="eastAsia"/>
          <w:color w:val="000000"/>
          <w:sz w:val="24"/>
          <w:szCs w:val="24"/>
        </w:rPr>
        <w:t>所羅門的出生，照大衛所說，有上帝的應許</w:t>
      </w:r>
      <w:r w:rsidRPr="00E1629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(代上22:8)。大衛一心一意要為上帝的名建殿，上帝沒有答應，卻應許他有太平之子，在國家安定的時候，要來完成這項工程。</w:t>
      </w:r>
    </w:p>
    <w:p w14:paraId="3A08C70A" w14:textId="2A7DC2EB" w:rsidR="00BD231B" w:rsidRPr="00E16299" w:rsidRDefault="00BD231B" w:rsidP="00E16299">
      <w:pPr>
        <w:pStyle w:val="ListParagraph"/>
        <w:numPr>
          <w:ilvl w:val="0"/>
          <w:numId w:val="7"/>
        </w:num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  <w:r w:rsidRPr="00E1629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根據拔示巴所說，大衛曾經向拔示巴起誓說，所羅門必接續他作王(王上1:30)。 </w:t>
      </w:r>
    </w:p>
    <w:p w14:paraId="78062068" w14:textId="77777777" w:rsidR="00623834" w:rsidRPr="00E16299" w:rsidRDefault="00BD231B" w:rsidP="00E16299">
      <w:pPr>
        <w:pStyle w:val="ListParagraph"/>
        <w:numPr>
          <w:ilvl w:val="0"/>
          <w:numId w:val="7"/>
        </w:num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E16299">
        <w:rPr>
          <w:rFonts w:ascii="SimSun" w:eastAsia="SimSun" w:hAnsi="SimSun" w:cs="Times New Roman" w:hint="eastAsia"/>
          <w:color w:val="000000"/>
          <w:sz w:val="24"/>
          <w:szCs w:val="24"/>
        </w:rPr>
        <w:t>所羅門作王，在他的兄弟亞多尼雅看來，是出於上帝</w:t>
      </w:r>
      <w:r w:rsidRPr="00E1629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>(王上2:15)。</w:t>
      </w:r>
    </w:p>
    <w:p w14:paraId="7DC89E2D" w14:textId="489F03EC" w:rsidR="00BD231B" w:rsidRPr="00E16299" w:rsidRDefault="00BD231B" w:rsidP="00E16299">
      <w:pPr>
        <w:pStyle w:val="ListParagraph"/>
        <w:numPr>
          <w:ilvl w:val="0"/>
          <w:numId w:val="7"/>
        </w:num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  <w:lang w:val="en-US"/>
        </w:rPr>
      </w:pPr>
      <w:r w:rsidRPr="00E16299">
        <w:rPr>
          <w:rFonts w:ascii="SimSun" w:eastAsia="SimSun" w:hAnsi="SimSun" w:cs="Times New Roman" w:hint="eastAsia"/>
          <w:color w:val="000000"/>
          <w:sz w:val="24"/>
          <w:szCs w:val="24"/>
          <w:lang w:val="en-US"/>
        </w:rPr>
        <w:t xml:space="preserve">大衛也曾向以色列的眾首領宣示，他和所羅門作王都是上帝的揀選(代上28:4-6)。上帝特別揀選所羅門來治理以色列，並為上帝建造殿宇。 </w:t>
      </w:r>
    </w:p>
    <w:p w14:paraId="17664835" w14:textId="77777777" w:rsidR="00E16299" w:rsidRPr="00BD231B" w:rsidRDefault="00E16299" w:rsidP="00BD231B">
      <w:p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</w:p>
    <w:p w14:paraId="1DF74637" w14:textId="68D536ED" w:rsidR="00BD231B" w:rsidRPr="00E16299" w:rsidRDefault="00BD231B" w:rsidP="00623834">
      <w:pPr>
        <w:spacing w:after="0"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  <w:r w:rsidRPr="00E16299">
        <w:rPr>
          <w:rFonts w:ascii="SimSun" w:eastAsia="SimSun" w:hAnsi="SimSun" w:cs="Times New Roman" w:hint="eastAsia"/>
          <w:color w:val="000000"/>
          <w:sz w:val="24"/>
          <w:szCs w:val="24"/>
        </w:rPr>
        <w:t xml:space="preserve">　　</w:t>
      </w:r>
      <w:r w:rsidR="00E16299" w:rsidRPr="00E16299">
        <w:rPr>
          <w:rFonts w:ascii="SimSun" w:eastAsia="SimSun" w:hAnsi="SimSun" w:cs="Times New Roman" w:hint="eastAsia"/>
          <w:color w:val="000000"/>
          <w:sz w:val="24"/>
          <w:szCs w:val="24"/>
        </w:rPr>
        <w:t>這是上帝的旨意，並不是人的陰謀。相反，亞多尼</w:t>
      </w:r>
      <w:r w:rsidR="00943AE8">
        <w:rPr>
          <w:rFonts w:ascii="SimSun" w:eastAsia="SimSun" w:hAnsi="SimSun" w:cs="Times New Roman" w:hint="eastAsia"/>
          <w:color w:val="000000"/>
          <w:sz w:val="24"/>
          <w:szCs w:val="24"/>
        </w:rPr>
        <w:t>雅</w:t>
      </w:r>
      <w:r w:rsidR="00E16299" w:rsidRPr="00E16299">
        <w:rPr>
          <w:rFonts w:ascii="SimSun" w:eastAsia="SimSun" w:hAnsi="SimSun" w:cs="Times New Roman" w:hint="eastAsia"/>
          <w:color w:val="000000"/>
          <w:sz w:val="24"/>
          <w:szCs w:val="24"/>
        </w:rPr>
        <w:t>的所作所爲就是一個人的陰謀。</w:t>
      </w:r>
      <w:r w:rsidR="00E16299" w:rsidRPr="00E16299">
        <w:rPr>
          <w:rFonts w:ascii="SimSun" w:eastAsia="SimSun" w:hAnsi="SimSun" w:cs="Times New Roman"/>
          <w:color w:val="000000"/>
          <w:sz w:val="24"/>
          <w:szCs w:val="24"/>
        </w:rPr>
        <w:t>人心多有計謀；惟有耶和華的籌算才能立定</w:t>
      </w:r>
      <w:r w:rsidR="00E16299" w:rsidRPr="00E16299">
        <w:rPr>
          <w:rFonts w:ascii="SimSun" w:eastAsia="SimSun" w:hAnsi="SimSun" w:cs="Times New Roman" w:hint="eastAsia"/>
          <w:color w:val="000000"/>
          <w:sz w:val="24"/>
          <w:szCs w:val="24"/>
        </w:rPr>
        <w:t>。</w:t>
      </w:r>
      <w:r w:rsidR="00E16299">
        <w:rPr>
          <w:rFonts w:ascii="SimSun" w:eastAsia="SimSun" w:hAnsi="SimSun" w:cs="Times New Roman" w:hint="eastAsia"/>
          <w:color w:val="000000"/>
          <w:sz w:val="24"/>
          <w:szCs w:val="24"/>
        </w:rPr>
        <w:t>（</w:t>
      </w:r>
      <w:r w:rsidR="00E16299" w:rsidRPr="00E16299">
        <w:rPr>
          <w:rFonts w:ascii="SimSun" w:eastAsia="SimSun" w:hAnsi="SimSun" w:cs="Times New Roman" w:hint="eastAsia"/>
          <w:color w:val="000000"/>
          <w:sz w:val="24"/>
          <w:szCs w:val="24"/>
        </w:rPr>
        <w:t>箴言19：21）</w:t>
      </w:r>
    </w:p>
    <w:p w14:paraId="21B40F77" w14:textId="3623F508" w:rsidR="00BD231B" w:rsidRDefault="00BD231B" w:rsidP="00BD231B">
      <w:pPr>
        <w:spacing w:line="240" w:lineRule="auto"/>
        <w:ind w:firstLine="720"/>
        <w:rPr>
          <w:rFonts w:ascii="SimSun" w:eastAsia="SimSun" w:hAnsi="SimSun"/>
          <w:color w:val="000000" w:themeColor="text1"/>
          <w:sz w:val="24"/>
          <w:szCs w:val="24"/>
        </w:rPr>
      </w:pPr>
    </w:p>
    <w:p w14:paraId="1C7C1158" w14:textId="58A38AD3" w:rsidR="00E16299" w:rsidRDefault="00E16299" w:rsidP="00E16299">
      <w:pPr>
        <w:pStyle w:val="ListParagraph"/>
        <w:numPr>
          <w:ilvl w:val="0"/>
          <w:numId w:val="6"/>
        </w:numPr>
        <w:spacing w:line="240" w:lineRule="auto"/>
        <w:rPr>
          <w:rFonts w:ascii="SimSun" w:eastAsia="SimSun" w:hAnsi="SimSun"/>
          <w:b/>
          <w:bCs/>
          <w:color w:val="000000" w:themeColor="text1"/>
          <w:sz w:val="24"/>
          <w:szCs w:val="24"/>
        </w:rPr>
      </w:pPr>
      <w:r w:rsidRPr="00623834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《列王紀》</w:t>
      </w:r>
      <w:r w:rsidRPr="00E16299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US"/>
        </w:rPr>
        <w:t>第二章記載了</w:t>
      </w:r>
      <w:r w:rsidRPr="00E16299"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大衛的遺言</w:t>
      </w:r>
      <w:r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，請問這遗言對我們今天的基督徒有什么</w:t>
      </w:r>
      <w:r w:rsidR="00DB7DEF"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意義？</w:t>
      </w:r>
    </w:p>
    <w:p w14:paraId="27BF2FCE" w14:textId="40266545" w:rsidR="00A74B15" w:rsidRDefault="00A74B15" w:rsidP="00943AE8">
      <w:pPr>
        <w:spacing w:line="240" w:lineRule="auto"/>
        <w:ind w:firstLine="600"/>
        <w:rPr>
          <w:rFonts w:ascii="SimSun" w:eastAsia="SimSun" w:hAnsi="SimSun"/>
          <w:color w:val="000000"/>
          <w:sz w:val="24"/>
          <w:szCs w:val="24"/>
          <w:shd w:val="clear" w:color="auto" w:fill="FFFFFF"/>
        </w:rPr>
      </w:pPr>
      <w:r w:rsidRPr="00A74B15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故語說：“人之将死，其言也善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！</w:t>
      </w:r>
      <w:r w:rsidRPr="00A74B15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”</w:t>
      </w:r>
      <w:bookmarkStart w:id="0" w:name="_GoBack"/>
      <w:bookmarkEnd w:id="0"/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這個遺言當然是和如何治理國家有闗，但在家庭教育方面也是值得我們深思的。</w:t>
      </w:r>
    </w:p>
    <w:p w14:paraId="1511AD00" w14:textId="37545CC4" w:rsidR="00DB7DEF" w:rsidRPr="00A74B15" w:rsidRDefault="00A74B15" w:rsidP="00DB7DEF">
      <w:pPr>
        <w:spacing w:line="240" w:lineRule="auto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《</w:t>
      </w:r>
      <w:r w:rsidRPr="00A74B15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禮記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》</w:t>
      </w:r>
      <w:r w:rsidRPr="00A74B15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：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“</w:t>
      </w:r>
      <w:r w:rsidRPr="00A74B15"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古之欲明明德於天下者，先治其國。欲治其國者，先齊其家。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”</w:t>
      </w:r>
      <w:r w:rsidRPr="00A74B15">
        <w:rPr>
          <w:rFonts w:ascii="SimSun" w:eastAsia="SimSun" w:hAnsi="SimSun" w:hint="eastAsia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SimSun" w:eastAsia="SimSun" w:hAnsi="SimSun" w:hint="eastAsia"/>
          <w:color w:val="000000"/>
          <w:sz w:val="24"/>
          <w:szCs w:val="24"/>
          <w:bdr w:val="none" w:sz="0" w:space="0" w:color="auto" w:frame="1"/>
        </w:rPr>
        <w:t>《三字經》：“</w:t>
      </w:r>
      <w:r w:rsidRPr="00A74B15">
        <w:rPr>
          <w:rFonts w:ascii="SimSun" w:eastAsia="SimSun" w:hAnsi="SimSun" w:hint="eastAsia"/>
          <w:color w:val="333333"/>
          <w:sz w:val="24"/>
          <w:szCs w:val="24"/>
          <w:shd w:val="clear" w:color="auto" w:fill="FFFFFF"/>
        </w:rPr>
        <w:t>养不教，父之过</w:t>
      </w:r>
      <w:r>
        <w:rPr>
          <w:rFonts w:ascii="SimSun" w:eastAsia="SimSun" w:hAnsi="SimSun" w:hint="eastAsia"/>
          <w:color w:val="000000"/>
          <w:sz w:val="24"/>
          <w:szCs w:val="24"/>
          <w:bdr w:val="none" w:sz="0" w:space="0" w:color="auto" w:frame="1"/>
        </w:rPr>
        <w:t>”</w:t>
      </w:r>
      <w:r w:rsidRPr="00A74B15">
        <w:rPr>
          <w:rFonts w:ascii="SimSun" w:eastAsia="SimSun" w:hAnsi="SimSun" w:hint="eastAsia"/>
          <w:color w:val="000000"/>
          <w:sz w:val="24"/>
          <w:szCs w:val="24"/>
          <w:bdr w:val="none" w:sz="0" w:space="0" w:color="auto" w:frame="1"/>
        </w:rPr>
        <w:br/>
      </w:r>
    </w:p>
    <w:p w14:paraId="4DC14DD7" w14:textId="0BD41D4E" w:rsidR="00DB7DEF" w:rsidRPr="00DB7DEF" w:rsidRDefault="00DB7DEF" w:rsidP="00DB7DEF">
      <w:pPr>
        <w:spacing w:line="240" w:lineRule="auto"/>
        <w:rPr>
          <w:rFonts w:ascii="SimSun" w:eastAsia="SimSun" w:hAnsi="SimSun"/>
          <w:b/>
          <w:bCs/>
          <w:sz w:val="24"/>
          <w:szCs w:val="24"/>
        </w:rPr>
      </w:pPr>
    </w:p>
    <w:p w14:paraId="6374F7E6" w14:textId="19572619" w:rsidR="00DB7DEF" w:rsidRDefault="00DB7DEF">
      <w:pPr>
        <w:rPr>
          <w:rFonts w:ascii="SimSun" w:eastAsia="SimSun" w:hAnsi="SimSun"/>
          <w:b/>
          <w:bCs/>
          <w:color w:val="000000" w:themeColor="text1"/>
          <w:sz w:val="24"/>
          <w:szCs w:val="24"/>
        </w:rPr>
      </w:pPr>
      <w:r>
        <w:rPr>
          <w:rFonts w:ascii="SimSun" w:eastAsia="SimSun" w:hAnsi="SimSun"/>
          <w:b/>
          <w:bCs/>
          <w:color w:val="000000" w:themeColor="text1"/>
          <w:sz w:val="24"/>
          <w:szCs w:val="24"/>
        </w:rPr>
        <w:br w:type="page"/>
      </w:r>
    </w:p>
    <w:p w14:paraId="3F5D4401" w14:textId="64387E78" w:rsidR="00DB7DEF" w:rsidRDefault="00DB7DEF" w:rsidP="00DB7DEF">
      <w:pPr>
        <w:spacing w:line="240" w:lineRule="auto"/>
        <w:rPr>
          <w:rFonts w:ascii="SimSun" w:eastAsia="SimSun" w:hAnsi="SimSun"/>
          <w:b/>
          <w:bCs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lastRenderedPageBreak/>
        <w:t>大衛有多個兒子，聖經裏按名提及的有1</w:t>
      </w:r>
      <w:r w:rsidR="00ED2F10"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9</w:t>
      </w:r>
      <w:r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個：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2268"/>
        <w:gridCol w:w="1791"/>
      </w:tblGrid>
      <w:tr w:rsidR="00DB7DEF" w14:paraId="3E331356" w14:textId="77777777" w:rsidTr="00ED2F10">
        <w:tc>
          <w:tcPr>
            <w:tcW w:w="3823" w:type="dxa"/>
          </w:tcPr>
          <w:p w14:paraId="4F809F30" w14:textId="153594A1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1467DD31" w14:textId="6787EE79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名字</w:t>
            </w:r>
          </w:p>
        </w:tc>
        <w:tc>
          <w:tcPr>
            <w:tcW w:w="2268" w:type="dxa"/>
          </w:tcPr>
          <w:p w14:paraId="6F9D51BA" w14:textId="07F367BE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母親</w:t>
            </w:r>
          </w:p>
        </w:tc>
        <w:tc>
          <w:tcPr>
            <w:tcW w:w="1791" w:type="dxa"/>
          </w:tcPr>
          <w:p w14:paraId="01553DDE" w14:textId="14419D5F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備註</w:t>
            </w:r>
          </w:p>
        </w:tc>
      </w:tr>
      <w:tr w:rsidR="00DB7DEF" w14:paraId="11E3D7D1" w14:textId="77777777" w:rsidTr="00ED2F10">
        <w:tc>
          <w:tcPr>
            <w:tcW w:w="3823" w:type="dxa"/>
          </w:tcPr>
          <w:p w14:paraId="4879B218" w14:textId="451B7F33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希伯崙做王7年（代上3：1-4）</w:t>
            </w:r>
          </w:p>
        </w:tc>
        <w:tc>
          <w:tcPr>
            <w:tcW w:w="1134" w:type="dxa"/>
          </w:tcPr>
          <w:p w14:paraId="7FB21E94" w14:textId="6F70476E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暗嫩</w:t>
            </w:r>
          </w:p>
        </w:tc>
        <w:tc>
          <w:tcPr>
            <w:tcW w:w="2268" w:type="dxa"/>
          </w:tcPr>
          <w:p w14:paraId="6F4C0820" w14:textId="0F57C22B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耶斯列人亞希暖</w:t>
            </w:r>
          </w:p>
        </w:tc>
        <w:tc>
          <w:tcPr>
            <w:tcW w:w="1791" w:type="dxa"/>
          </w:tcPr>
          <w:p w14:paraId="52E0B746" w14:textId="45727DD0" w:rsidR="00DB7DEF" w:rsidRPr="00673DC3" w:rsidRDefault="00ED2F10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被押沙龍所殺</w:t>
            </w:r>
          </w:p>
        </w:tc>
      </w:tr>
      <w:tr w:rsidR="00DB7DEF" w14:paraId="076C0BDB" w14:textId="77777777" w:rsidTr="00ED2F10">
        <w:tc>
          <w:tcPr>
            <w:tcW w:w="3823" w:type="dxa"/>
          </w:tcPr>
          <w:p w14:paraId="6CDB292A" w14:textId="25A6197A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2EC731F6" w14:textId="22BEBB50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但以利</w:t>
            </w:r>
          </w:p>
        </w:tc>
        <w:tc>
          <w:tcPr>
            <w:tcW w:w="2268" w:type="dxa"/>
          </w:tcPr>
          <w:p w14:paraId="2AD46E07" w14:textId="5543D0C8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迦密人亞比該</w:t>
            </w:r>
          </w:p>
        </w:tc>
        <w:tc>
          <w:tcPr>
            <w:tcW w:w="1791" w:type="dxa"/>
          </w:tcPr>
          <w:p w14:paraId="328DDD35" w14:textId="77777777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</w:tr>
      <w:tr w:rsidR="00DB7DEF" w14:paraId="3F8B6F84" w14:textId="77777777" w:rsidTr="00ED2F10">
        <w:tc>
          <w:tcPr>
            <w:tcW w:w="3823" w:type="dxa"/>
          </w:tcPr>
          <w:p w14:paraId="570F7C9E" w14:textId="77777777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082C8BC0" w14:textId="3B75872D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押沙龍</w:t>
            </w:r>
          </w:p>
        </w:tc>
        <w:tc>
          <w:tcPr>
            <w:tcW w:w="2268" w:type="dxa"/>
          </w:tcPr>
          <w:p w14:paraId="2FF9E9C4" w14:textId="24CDD969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基述王達買女兒瑪迦</w:t>
            </w:r>
          </w:p>
        </w:tc>
        <w:tc>
          <w:tcPr>
            <w:tcW w:w="1791" w:type="dxa"/>
          </w:tcPr>
          <w:p w14:paraId="2189D3B4" w14:textId="7EF72155" w:rsidR="00DB7DEF" w:rsidRPr="00673DC3" w:rsidRDefault="00ED2F10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因政變被殺</w:t>
            </w:r>
          </w:p>
        </w:tc>
      </w:tr>
      <w:tr w:rsidR="00DB7DEF" w14:paraId="3D3CF1E0" w14:textId="77777777" w:rsidTr="00ED2F10">
        <w:tc>
          <w:tcPr>
            <w:tcW w:w="3823" w:type="dxa"/>
          </w:tcPr>
          <w:p w14:paraId="6341ED99" w14:textId="77777777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7344EDD5" w14:textId="1F9D3D2E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亞多尼</w:t>
            </w:r>
            <w:r w:rsidR="00943AE8">
              <w:rPr>
                <w:rFonts w:ascii="SimSun" w:eastAsia="SimSun" w:hAnsi="SimSun" w:hint="eastAsia"/>
                <w:b/>
                <w:bCs/>
                <w:color w:val="000000" w:themeColor="text1"/>
              </w:rPr>
              <w:t>雅</w:t>
            </w:r>
          </w:p>
        </w:tc>
        <w:tc>
          <w:tcPr>
            <w:tcW w:w="2268" w:type="dxa"/>
          </w:tcPr>
          <w:p w14:paraId="3664E9C2" w14:textId="4F7575F6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哈及</w:t>
            </w:r>
          </w:p>
        </w:tc>
        <w:tc>
          <w:tcPr>
            <w:tcW w:w="1791" w:type="dxa"/>
          </w:tcPr>
          <w:p w14:paraId="5868882C" w14:textId="33AE48AA" w:rsidR="00DB7DEF" w:rsidRPr="00673DC3" w:rsidRDefault="00943AE8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被所羅門所殺</w:t>
            </w:r>
          </w:p>
        </w:tc>
      </w:tr>
      <w:tr w:rsidR="00DB7DEF" w14:paraId="274C7650" w14:textId="77777777" w:rsidTr="00ED2F10">
        <w:tc>
          <w:tcPr>
            <w:tcW w:w="3823" w:type="dxa"/>
          </w:tcPr>
          <w:p w14:paraId="6617FBCF" w14:textId="77777777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1242172" w14:textId="75ED4F8C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示法提亞</w:t>
            </w:r>
          </w:p>
        </w:tc>
        <w:tc>
          <w:tcPr>
            <w:tcW w:w="2268" w:type="dxa"/>
          </w:tcPr>
          <w:p w14:paraId="2223E5D0" w14:textId="0C96DF7C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亞比</w:t>
            </w:r>
          </w:p>
        </w:tc>
        <w:tc>
          <w:tcPr>
            <w:tcW w:w="1791" w:type="dxa"/>
          </w:tcPr>
          <w:p w14:paraId="56341668" w14:textId="77777777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</w:tr>
      <w:tr w:rsidR="00DB7DEF" w14:paraId="0F06865B" w14:textId="77777777" w:rsidTr="00ED2F10">
        <w:tc>
          <w:tcPr>
            <w:tcW w:w="3823" w:type="dxa"/>
          </w:tcPr>
          <w:p w14:paraId="3B63AF6F" w14:textId="77777777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7A4DFD07" w14:textId="24349DFF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以特念</w:t>
            </w:r>
          </w:p>
        </w:tc>
        <w:tc>
          <w:tcPr>
            <w:tcW w:w="2268" w:type="dxa"/>
          </w:tcPr>
          <w:p w14:paraId="1CF0EF3B" w14:textId="6BCF252E" w:rsidR="00DB7DEF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以格拉</w:t>
            </w:r>
          </w:p>
        </w:tc>
        <w:tc>
          <w:tcPr>
            <w:tcW w:w="1791" w:type="dxa"/>
          </w:tcPr>
          <w:p w14:paraId="62165D4F" w14:textId="77777777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</w:tr>
      <w:tr w:rsidR="00DB7DEF" w14:paraId="09B962A3" w14:textId="77777777" w:rsidTr="00ED2F10">
        <w:tc>
          <w:tcPr>
            <w:tcW w:w="3823" w:type="dxa"/>
          </w:tcPr>
          <w:p w14:paraId="085CFEB2" w14:textId="0CDD8374" w:rsidR="00DB7DEF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 w:rsidRPr="00673DC3">
              <w:rPr>
                <w:rFonts w:ascii="SimSun" w:eastAsia="SimSun" w:hAnsi="SimSun" w:hint="eastAsia"/>
                <w:b/>
                <w:bCs/>
                <w:color w:val="000000" w:themeColor="text1"/>
              </w:rPr>
              <w:t>耶路撒冷爲王33年（代上3：5-9）</w:t>
            </w:r>
          </w:p>
        </w:tc>
        <w:tc>
          <w:tcPr>
            <w:tcW w:w="1134" w:type="dxa"/>
          </w:tcPr>
          <w:p w14:paraId="72A39787" w14:textId="459B330F" w:rsidR="00DB7DEF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示米亞</w:t>
            </w:r>
          </w:p>
        </w:tc>
        <w:tc>
          <w:tcPr>
            <w:tcW w:w="2268" w:type="dxa"/>
          </w:tcPr>
          <w:p w14:paraId="08F8FDF9" w14:textId="1EDE8083" w:rsidR="00DB7DEF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亞利米的女兒拔書亞</w:t>
            </w:r>
          </w:p>
        </w:tc>
        <w:tc>
          <w:tcPr>
            <w:tcW w:w="1791" w:type="dxa"/>
          </w:tcPr>
          <w:p w14:paraId="5333EA89" w14:textId="77777777" w:rsidR="00DB7DEF" w:rsidRPr="00673DC3" w:rsidRDefault="00DB7DEF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</w:tr>
      <w:tr w:rsidR="00673DC3" w14:paraId="36E591E1" w14:textId="77777777" w:rsidTr="00ED2F10">
        <w:tc>
          <w:tcPr>
            <w:tcW w:w="3823" w:type="dxa"/>
          </w:tcPr>
          <w:p w14:paraId="0AA9C280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2D97718E" w14:textId="35B752F0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朔罷</w:t>
            </w:r>
          </w:p>
        </w:tc>
        <w:tc>
          <w:tcPr>
            <w:tcW w:w="2268" w:type="dxa"/>
          </w:tcPr>
          <w:p w14:paraId="25EC3240" w14:textId="2710F0C5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（烏利亞妻拔士巴）</w:t>
            </w:r>
          </w:p>
        </w:tc>
        <w:tc>
          <w:tcPr>
            <w:tcW w:w="1791" w:type="dxa"/>
          </w:tcPr>
          <w:p w14:paraId="715076AC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</w:tr>
      <w:tr w:rsidR="00673DC3" w14:paraId="51A39711" w14:textId="77777777" w:rsidTr="00ED2F10">
        <w:tc>
          <w:tcPr>
            <w:tcW w:w="3823" w:type="dxa"/>
          </w:tcPr>
          <w:p w14:paraId="7843126C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026B6AA" w14:textId="70E3A32E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拿單</w:t>
            </w:r>
          </w:p>
        </w:tc>
        <w:tc>
          <w:tcPr>
            <w:tcW w:w="2268" w:type="dxa"/>
          </w:tcPr>
          <w:p w14:paraId="283A744C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14:paraId="658C4799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</w:tr>
      <w:tr w:rsidR="00673DC3" w14:paraId="00D238A2" w14:textId="77777777" w:rsidTr="00ED2F10">
        <w:tc>
          <w:tcPr>
            <w:tcW w:w="3823" w:type="dxa"/>
          </w:tcPr>
          <w:p w14:paraId="0B7E0731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7CE69E5E" w14:textId="4AA7AD1B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所羅門</w:t>
            </w:r>
          </w:p>
        </w:tc>
        <w:tc>
          <w:tcPr>
            <w:tcW w:w="2268" w:type="dxa"/>
          </w:tcPr>
          <w:p w14:paraId="36566580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14:paraId="2B80A1F7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</w:tr>
      <w:tr w:rsidR="00673DC3" w14:paraId="0C295FD9" w14:textId="77777777" w:rsidTr="00ED2F10">
        <w:tc>
          <w:tcPr>
            <w:tcW w:w="3823" w:type="dxa"/>
          </w:tcPr>
          <w:p w14:paraId="3E1D1FBB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7E5721B9" w14:textId="298C71BE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亞轄</w:t>
            </w:r>
          </w:p>
        </w:tc>
        <w:tc>
          <w:tcPr>
            <w:tcW w:w="2268" w:type="dxa"/>
          </w:tcPr>
          <w:p w14:paraId="6FB5A4E0" w14:textId="340AFD0A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其他妻子</w:t>
            </w:r>
          </w:p>
        </w:tc>
        <w:tc>
          <w:tcPr>
            <w:tcW w:w="1791" w:type="dxa"/>
          </w:tcPr>
          <w:p w14:paraId="26830A28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</w:tr>
      <w:tr w:rsidR="00673DC3" w14:paraId="596BBCC4" w14:textId="77777777" w:rsidTr="00ED2F10">
        <w:tc>
          <w:tcPr>
            <w:tcW w:w="3823" w:type="dxa"/>
          </w:tcPr>
          <w:p w14:paraId="43C97E13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23F674D9" w14:textId="6FA96972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以利沙瑪</w:t>
            </w:r>
          </w:p>
        </w:tc>
        <w:tc>
          <w:tcPr>
            <w:tcW w:w="2268" w:type="dxa"/>
          </w:tcPr>
          <w:p w14:paraId="40ED696C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14:paraId="6EF21DBD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</w:tr>
      <w:tr w:rsidR="00673DC3" w14:paraId="2C13FC9A" w14:textId="77777777" w:rsidTr="00ED2F10">
        <w:tc>
          <w:tcPr>
            <w:tcW w:w="3823" w:type="dxa"/>
          </w:tcPr>
          <w:p w14:paraId="6B3954BE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1174E181" w14:textId="39A101D1" w:rsid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以利法列</w:t>
            </w:r>
          </w:p>
        </w:tc>
        <w:tc>
          <w:tcPr>
            <w:tcW w:w="2268" w:type="dxa"/>
          </w:tcPr>
          <w:p w14:paraId="4BFBDBAB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14:paraId="182705BE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</w:tr>
      <w:tr w:rsidR="00673DC3" w14:paraId="68978678" w14:textId="77777777" w:rsidTr="00ED2F10">
        <w:tc>
          <w:tcPr>
            <w:tcW w:w="3823" w:type="dxa"/>
          </w:tcPr>
          <w:p w14:paraId="423C81A1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2645C7E5" w14:textId="4D98AAE4" w:rsid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挪迦</w:t>
            </w:r>
          </w:p>
        </w:tc>
        <w:tc>
          <w:tcPr>
            <w:tcW w:w="2268" w:type="dxa"/>
          </w:tcPr>
          <w:p w14:paraId="5E125DD4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14:paraId="01A66C5B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</w:tr>
      <w:tr w:rsidR="00673DC3" w14:paraId="34CA408C" w14:textId="77777777" w:rsidTr="00ED2F10">
        <w:tc>
          <w:tcPr>
            <w:tcW w:w="3823" w:type="dxa"/>
          </w:tcPr>
          <w:p w14:paraId="53B52BED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6862FE82" w14:textId="0248C7CC" w:rsid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尼斐</w:t>
            </w:r>
          </w:p>
        </w:tc>
        <w:tc>
          <w:tcPr>
            <w:tcW w:w="2268" w:type="dxa"/>
          </w:tcPr>
          <w:p w14:paraId="38CAB225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14:paraId="53210504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</w:tr>
      <w:tr w:rsidR="00673DC3" w14:paraId="3A7155D9" w14:textId="77777777" w:rsidTr="00ED2F10">
        <w:tc>
          <w:tcPr>
            <w:tcW w:w="3823" w:type="dxa"/>
          </w:tcPr>
          <w:p w14:paraId="723CE770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2587A103" w14:textId="14236E70" w:rsid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雅非亞</w:t>
            </w:r>
          </w:p>
        </w:tc>
        <w:tc>
          <w:tcPr>
            <w:tcW w:w="2268" w:type="dxa"/>
          </w:tcPr>
          <w:p w14:paraId="5F38A42A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14:paraId="1AFEC251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</w:tr>
      <w:tr w:rsidR="00ED2F10" w14:paraId="280F1B70" w14:textId="77777777" w:rsidTr="00ED2F10">
        <w:tc>
          <w:tcPr>
            <w:tcW w:w="3823" w:type="dxa"/>
          </w:tcPr>
          <w:p w14:paraId="585EBEBA" w14:textId="77777777" w:rsidR="00ED2F10" w:rsidRPr="00673DC3" w:rsidRDefault="00ED2F10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5C7CF38" w14:textId="57816A17" w:rsidR="00ED2F10" w:rsidRDefault="00ED2F10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以利沙瑪</w:t>
            </w:r>
          </w:p>
        </w:tc>
        <w:tc>
          <w:tcPr>
            <w:tcW w:w="2268" w:type="dxa"/>
          </w:tcPr>
          <w:p w14:paraId="1D657588" w14:textId="77777777" w:rsidR="00ED2F10" w:rsidRPr="00673DC3" w:rsidRDefault="00ED2F10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14:paraId="585AA23E" w14:textId="77777777" w:rsidR="00ED2F10" w:rsidRPr="00673DC3" w:rsidRDefault="00ED2F10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</w:tr>
      <w:tr w:rsidR="00673DC3" w14:paraId="429A1EBD" w14:textId="77777777" w:rsidTr="00ED2F10">
        <w:tc>
          <w:tcPr>
            <w:tcW w:w="3823" w:type="dxa"/>
          </w:tcPr>
          <w:p w14:paraId="7E0CBEAF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9FC2900" w14:textId="29449927" w:rsid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以利雅大</w:t>
            </w:r>
          </w:p>
        </w:tc>
        <w:tc>
          <w:tcPr>
            <w:tcW w:w="2268" w:type="dxa"/>
          </w:tcPr>
          <w:p w14:paraId="69BDAE5A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14:paraId="2CD6AC3B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</w:tr>
      <w:tr w:rsidR="00673DC3" w14:paraId="7C825562" w14:textId="77777777" w:rsidTr="00ED2F10">
        <w:tc>
          <w:tcPr>
            <w:tcW w:w="3823" w:type="dxa"/>
          </w:tcPr>
          <w:p w14:paraId="6D6C92F5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794EB61D" w14:textId="11B9AB43" w:rsidR="00673DC3" w:rsidRDefault="00ED2F10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  <w:r>
              <w:rPr>
                <w:rFonts w:ascii="SimSun" w:eastAsia="SimSun" w:hAnsi="SimSun" w:hint="eastAsia"/>
                <w:b/>
                <w:bCs/>
                <w:color w:val="000000" w:themeColor="text1"/>
              </w:rPr>
              <w:t>以利法列</w:t>
            </w:r>
          </w:p>
        </w:tc>
        <w:tc>
          <w:tcPr>
            <w:tcW w:w="2268" w:type="dxa"/>
          </w:tcPr>
          <w:p w14:paraId="5BAD7324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14:paraId="2827089E" w14:textId="77777777" w:rsidR="00673DC3" w:rsidRPr="00673DC3" w:rsidRDefault="00673DC3" w:rsidP="00DB7DEF">
            <w:pPr>
              <w:rPr>
                <w:rFonts w:ascii="SimSun" w:eastAsia="SimSun" w:hAnsi="SimSun" w:hint="eastAsia"/>
                <w:b/>
                <w:bCs/>
                <w:color w:val="000000" w:themeColor="text1"/>
              </w:rPr>
            </w:pPr>
          </w:p>
        </w:tc>
      </w:tr>
    </w:tbl>
    <w:p w14:paraId="5DAF43E0" w14:textId="77777777" w:rsidR="00DB7DEF" w:rsidRPr="00DB7DEF" w:rsidRDefault="00DB7DEF" w:rsidP="00DB7DEF">
      <w:pPr>
        <w:spacing w:line="240" w:lineRule="auto"/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</w:pPr>
    </w:p>
    <w:sectPr w:rsidR="00DB7DEF" w:rsidRPr="00DB7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31549"/>
    <w:multiLevelType w:val="hybridMultilevel"/>
    <w:tmpl w:val="9CF25F9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535A"/>
    <w:multiLevelType w:val="hybridMultilevel"/>
    <w:tmpl w:val="92F089A2"/>
    <w:lvl w:ilvl="0" w:tplc="733C4B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27C5FDE"/>
    <w:multiLevelType w:val="multilevel"/>
    <w:tmpl w:val="4B58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C1E76"/>
    <w:multiLevelType w:val="hybridMultilevel"/>
    <w:tmpl w:val="8EC22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2200B"/>
    <w:multiLevelType w:val="hybridMultilevel"/>
    <w:tmpl w:val="0E5E927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8D2540"/>
    <w:multiLevelType w:val="hybridMultilevel"/>
    <w:tmpl w:val="70FAC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4"/>
    </w:lvlOverride>
  </w:num>
  <w:num w:numId="4">
    <w:abstractNumId w:val="2"/>
    <w:lvlOverride w:ilvl="0">
      <w:startOverride w:val="15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2"/>
    <w:rsid w:val="0000167A"/>
    <w:rsid w:val="00191C0C"/>
    <w:rsid w:val="002277B3"/>
    <w:rsid w:val="00243874"/>
    <w:rsid w:val="002663EA"/>
    <w:rsid w:val="002A7709"/>
    <w:rsid w:val="002B7282"/>
    <w:rsid w:val="002C185F"/>
    <w:rsid w:val="002F1BA1"/>
    <w:rsid w:val="003416F6"/>
    <w:rsid w:val="00341E2A"/>
    <w:rsid w:val="00384730"/>
    <w:rsid w:val="003B783B"/>
    <w:rsid w:val="003C6AFF"/>
    <w:rsid w:val="003D3062"/>
    <w:rsid w:val="003F116C"/>
    <w:rsid w:val="00407035"/>
    <w:rsid w:val="00415D36"/>
    <w:rsid w:val="004359A6"/>
    <w:rsid w:val="004F2CE7"/>
    <w:rsid w:val="00613114"/>
    <w:rsid w:val="00623834"/>
    <w:rsid w:val="006536AC"/>
    <w:rsid w:val="00673DC3"/>
    <w:rsid w:val="006E60A4"/>
    <w:rsid w:val="00730713"/>
    <w:rsid w:val="00750D6F"/>
    <w:rsid w:val="007A39AD"/>
    <w:rsid w:val="007E005A"/>
    <w:rsid w:val="008565C3"/>
    <w:rsid w:val="008D293C"/>
    <w:rsid w:val="00922FF9"/>
    <w:rsid w:val="00931F6D"/>
    <w:rsid w:val="00943AE8"/>
    <w:rsid w:val="00962856"/>
    <w:rsid w:val="00973480"/>
    <w:rsid w:val="009B1710"/>
    <w:rsid w:val="009E3E33"/>
    <w:rsid w:val="009E4C86"/>
    <w:rsid w:val="00A22240"/>
    <w:rsid w:val="00A5479A"/>
    <w:rsid w:val="00A74B15"/>
    <w:rsid w:val="00AA015F"/>
    <w:rsid w:val="00AE3601"/>
    <w:rsid w:val="00B43882"/>
    <w:rsid w:val="00B66943"/>
    <w:rsid w:val="00BD231B"/>
    <w:rsid w:val="00C93772"/>
    <w:rsid w:val="00D02C03"/>
    <w:rsid w:val="00D0711F"/>
    <w:rsid w:val="00D66AD0"/>
    <w:rsid w:val="00D805FB"/>
    <w:rsid w:val="00DB2FEF"/>
    <w:rsid w:val="00DB7DEF"/>
    <w:rsid w:val="00DE3F2A"/>
    <w:rsid w:val="00E16299"/>
    <w:rsid w:val="00E34857"/>
    <w:rsid w:val="00E53D8B"/>
    <w:rsid w:val="00E61EFA"/>
    <w:rsid w:val="00E77858"/>
    <w:rsid w:val="00ED2F10"/>
    <w:rsid w:val="00EF040E"/>
    <w:rsid w:val="00F21FAE"/>
    <w:rsid w:val="00F758D7"/>
    <w:rsid w:val="00F858C6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3B64"/>
  <w15:chartTrackingRefBased/>
  <w15:docId w15:val="{D69A4E03-B6B4-4B68-B1C4-DE77F14B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8C6"/>
    <w:pPr>
      <w:ind w:left="720"/>
      <w:contextualSpacing/>
    </w:pPr>
  </w:style>
  <w:style w:type="table" w:styleId="TableGrid">
    <w:name w:val="Table Grid"/>
    <w:basedOn w:val="TableNormal"/>
    <w:uiPriority w:val="39"/>
    <w:rsid w:val="006E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D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231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4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Terence</cp:lastModifiedBy>
  <cp:revision>6</cp:revision>
  <dcterms:created xsi:type="dcterms:W3CDTF">2020-02-01T01:28:00Z</dcterms:created>
  <dcterms:modified xsi:type="dcterms:W3CDTF">2020-02-01T05:36:00Z</dcterms:modified>
</cp:coreProperties>
</file>