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26 赞美全能神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134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永活全能神 你是何等荣美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如鹿切慕溪水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诗篇143篇1-12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钟婷婷姐妹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追想古时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何广明牧师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277 坚固磐石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圣餐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蒙观兰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Times New Roman" w:hAnsi="Times New Roman" w:eastAsia="华文楷体" w:cs="Times New Roman"/>
          <w:position w:val="6"/>
          <w:sz w:val="22"/>
          <w:szCs w:val="22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  <w:lang w:val="en-US" w:eastAsia="zh-CN"/>
        </w:rPr>
        <w:t>9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: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  <w:lang w:val="en-US" w:eastAsia="zh-CN"/>
        </w:rPr>
        <w:t>3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  <w:lang w:val="en-US" w:eastAsia="zh-CN"/>
        </w:rPr>
        <w:t>Springvale宣道堂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  <w:lang w:val="en-US" w:eastAsia="zh-CN"/>
        </w:rPr>
        <w:t>1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: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  <w:lang w:val="en-US" w:eastAsia="zh-CN"/>
        </w:rPr>
        <w:t>15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 xml:space="preserve"> </w:t>
            </w:r>
          </w:p>
          <w:p>
            <w:pPr>
              <w:adjustRightInd w:val="0"/>
              <w:snapToGrid w:val="0"/>
              <w:spacing w:line="520" w:lineRule="exact"/>
              <w:ind w:firstLine="844" w:firstLineChars="200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>主耶稣，求你每天使我们洁净，我有万事都当向你倾诉，你是我的力量，你是我的拯救，你是我一切的指望，你是至高神的儿子，你现在并永远活着与我们同在，使我成为你的见证、你的管道！你圣灵的引导细致、清晰，你创造的话语必定成就！你口里所出的一切都将成为我的祝福、我的泉源，我要仰望依靠你！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5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ab/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>耶和华啊，求你听我的祷告，留心听我的恳求，凭你的信实和公义应允我。求你不要审问仆人，因为在你面前，凡活著的人没有一个是义的。原来仇敌逼迫我，将我打倒在地，使我住在幽暗之处，像死了许久的人一样。所以我的灵在我里面发昏，我的心在我里面凄惨。我追想古时之日，思想你的一切作为，默念你手的工作。我向你举手，我的心渴想你，如乾旱之地盼雨一样。〔细拉〕耶和华啊，求你速速应允我！我心神耗尽，不要向我掩面，免得我像那些下坑的人一样。求你使我清晨得听你慈爱之言，因我倚靠你；求你使我知道当行的路，因我的心仰望你。耶和华啊，求你救我脱离我的仇敌，我往你那里藏身。求你指教我遵行你的旨意，因你是我的　神。你的灵本为善，求你引我到平坦之地。耶和华啊，求你为你的名将我救活，凭你的公义，将我从患难中领出来。凭你的慈爱剪除我的仇敌，灭绝一切苦待我的人，因我是你的仆人。〔大卫的诗。〕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  <w:vertAlign w:val="baseline"/>
                <w:lang w:val="en-US" w:eastAsia="zh-CN"/>
              </w:rPr>
              <w:t>诗篇143：1-12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page" w:tblpX="596" w:tblpY="172"/>
        <w:tblW w:w="11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1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15"/>
          <w:szCs w:val="15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  <w:t>1.欢迎今天新来的朋友与我们一起在神的家中敬拜，愿上帝祝福您，请将新人登记表填妥给迎新的同工。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</w:rPr>
        <w:t>2.每主日下午1:15开始有主日祷告会，让我们一起为教会的复兴祷告。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3. 儿童教会上课20年2月恢复。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440" w:hanging="440" w:hangingChars="100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4. 明年小组查经的内容是旧约列王纪上、列王纪下，请大家预读。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440" w:hanging="440" w:hangingChars="100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5. 为帮助山火的灾民，教会在整个一月都会为灾民募捐，请大家踊跃支持！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440" w:hanging="440" w:hangingChars="100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  <w:t>6. 为庆祝中国新年，1月26日聚会结束后，诚邀大家出席教会的特别聚餐，届时请大家准备一道拿手好菜，大家一起欢庆佳节！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  <w:lang w:val="en-US" w:eastAsia="zh-CN"/>
        </w:rPr>
        <w:t>为教会十几位参加圣地之旅的弟兄姐妹和新年期间，外出度假的家庭，求神保守看顾出入，求耶和华常与他们同在从今直到永远！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44"/>
          <w:szCs w:val="44"/>
          <w:lang w:val="en-US" w:eastAsia="zh-CN"/>
        </w:rPr>
        <w:t>新南威尔士省是今年澳洲山火的重灾区。新年期间山火已迫近墨尔本，曾经距市中心不到18公里。很多澳洲人失去家园、亲人、生计，请大家在祷告中纪念这些灾民！</w:t>
      </w: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下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何广明牧师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倪宏渊 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阮锦屏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蒙观兰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倪宏渊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郑奋煌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陶瑞娟 许振华组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蒙观兰组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程彩萍 陈灼英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吴慧芳 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29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94500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64060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30440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020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margin" w:tblpY="304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讲员费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702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770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1472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2268.65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513.65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513.65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pacing w:val="-9"/>
          <w:kern w:val="13"/>
          <w:position w:val="3"/>
          <w:sz w:val="32"/>
          <w:szCs w:val="32"/>
          <w:lang w:eastAsia="zh-CN"/>
        </w:rPr>
        <w:t>暑期期间所有小组聚会暂停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隔周六晚上7点在金医生家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</w:rPr>
              <w:t>金伟明97505850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  <w:lang w:eastAsia="zh-CN"/>
              </w:rPr>
              <w:t>孙慧奋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18"/>
                <w:szCs w:val="18"/>
              </w:rPr>
              <w:t>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许振华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隔周五晚上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7：30在金医生家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爱加倍中心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隔周一早上十点在jenny家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  <w:t>·</w:t>
      </w:r>
    </w:p>
    <w:sectPr>
      <w:pgSz w:w="11906" w:h="16838"/>
      <w:pgMar w:top="403" w:right="448" w:bottom="255" w:left="53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EED0"/>
    <w:multiLevelType w:val="singleLevel"/>
    <w:tmpl w:val="4AF6EE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3B4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14523E5"/>
    <w:rsid w:val="02293067"/>
    <w:rsid w:val="027C42C8"/>
    <w:rsid w:val="02B94969"/>
    <w:rsid w:val="033D4A18"/>
    <w:rsid w:val="03581B64"/>
    <w:rsid w:val="041E654C"/>
    <w:rsid w:val="06813A93"/>
    <w:rsid w:val="070F1224"/>
    <w:rsid w:val="07204F57"/>
    <w:rsid w:val="07A57ABF"/>
    <w:rsid w:val="08C2318E"/>
    <w:rsid w:val="08D361B1"/>
    <w:rsid w:val="0955072D"/>
    <w:rsid w:val="0BD479AD"/>
    <w:rsid w:val="0CE72466"/>
    <w:rsid w:val="0D0D076D"/>
    <w:rsid w:val="0F19689B"/>
    <w:rsid w:val="12234100"/>
    <w:rsid w:val="12686D49"/>
    <w:rsid w:val="12B0631E"/>
    <w:rsid w:val="137843DA"/>
    <w:rsid w:val="13F77B75"/>
    <w:rsid w:val="143E7921"/>
    <w:rsid w:val="14815BE2"/>
    <w:rsid w:val="14ED14BF"/>
    <w:rsid w:val="151953F3"/>
    <w:rsid w:val="17534254"/>
    <w:rsid w:val="17F8159E"/>
    <w:rsid w:val="19CC4A73"/>
    <w:rsid w:val="1B1C4AF6"/>
    <w:rsid w:val="1C4022E9"/>
    <w:rsid w:val="1C612AAA"/>
    <w:rsid w:val="1DA16B40"/>
    <w:rsid w:val="1E916474"/>
    <w:rsid w:val="1F42190D"/>
    <w:rsid w:val="1FBB06BE"/>
    <w:rsid w:val="1FD915F6"/>
    <w:rsid w:val="21152535"/>
    <w:rsid w:val="233D1302"/>
    <w:rsid w:val="23AC44F1"/>
    <w:rsid w:val="249907DA"/>
    <w:rsid w:val="25A054C6"/>
    <w:rsid w:val="26B0482C"/>
    <w:rsid w:val="27B35E67"/>
    <w:rsid w:val="27F35535"/>
    <w:rsid w:val="29CB5525"/>
    <w:rsid w:val="2A26250A"/>
    <w:rsid w:val="2A3E4732"/>
    <w:rsid w:val="2A7A404F"/>
    <w:rsid w:val="2ABD0C89"/>
    <w:rsid w:val="2B10676A"/>
    <w:rsid w:val="2B3346EC"/>
    <w:rsid w:val="2BFA7940"/>
    <w:rsid w:val="2C54468C"/>
    <w:rsid w:val="2C777396"/>
    <w:rsid w:val="2CE35376"/>
    <w:rsid w:val="2D6272CB"/>
    <w:rsid w:val="2E615073"/>
    <w:rsid w:val="30BA393E"/>
    <w:rsid w:val="3128199A"/>
    <w:rsid w:val="31F55F13"/>
    <w:rsid w:val="328B2689"/>
    <w:rsid w:val="337B30FD"/>
    <w:rsid w:val="33845AC5"/>
    <w:rsid w:val="33BB78E1"/>
    <w:rsid w:val="33D87DDD"/>
    <w:rsid w:val="34367193"/>
    <w:rsid w:val="35E634F2"/>
    <w:rsid w:val="378912EA"/>
    <w:rsid w:val="3A9005F0"/>
    <w:rsid w:val="3BD90022"/>
    <w:rsid w:val="3C4F5359"/>
    <w:rsid w:val="3D9F61D1"/>
    <w:rsid w:val="3DED118C"/>
    <w:rsid w:val="401B64BB"/>
    <w:rsid w:val="43F6618A"/>
    <w:rsid w:val="44E90CD5"/>
    <w:rsid w:val="46AD5A7E"/>
    <w:rsid w:val="46C83438"/>
    <w:rsid w:val="472A3AB0"/>
    <w:rsid w:val="48513569"/>
    <w:rsid w:val="48585404"/>
    <w:rsid w:val="49564BB5"/>
    <w:rsid w:val="49DB03BB"/>
    <w:rsid w:val="4A22590B"/>
    <w:rsid w:val="4B006A27"/>
    <w:rsid w:val="4D697129"/>
    <w:rsid w:val="4E18596C"/>
    <w:rsid w:val="50EE3112"/>
    <w:rsid w:val="517D06A7"/>
    <w:rsid w:val="51D908FA"/>
    <w:rsid w:val="531B1BA0"/>
    <w:rsid w:val="548316E7"/>
    <w:rsid w:val="555150EA"/>
    <w:rsid w:val="5554656A"/>
    <w:rsid w:val="55D927C3"/>
    <w:rsid w:val="56B16F53"/>
    <w:rsid w:val="5A6272C9"/>
    <w:rsid w:val="5A6767C8"/>
    <w:rsid w:val="5BDE0304"/>
    <w:rsid w:val="5C250E8D"/>
    <w:rsid w:val="5C3E22E8"/>
    <w:rsid w:val="5C4D78BC"/>
    <w:rsid w:val="5CA55FE6"/>
    <w:rsid w:val="5D88663E"/>
    <w:rsid w:val="5F0F22A1"/>
    <w:rsid w:val="5F26702A"/>
    <w:rsid w:val="5F764346"/>
    <w:rsid w:val="5FC86BDF"/>
    <w:rsid w:val="60183BF5"/>
    <w:rsid w:val="6052424F"/>
    <w:rsid w:val="60CB4385"/>
    <w:rsid w:val="61304AE5"/>
    <w:rsid w:val="61DC49DD"/>
    <w:rsid w:val="61E87681"/>
    <w:rsid w:val="62FB14D4"/>
    <w:rsid w:val="6364192B"/>
    <w:rsid w:val="636F4C21"/>
    <w:rsid w:val="63AF45BA"/>
    <w:rsid w:val="67EF6034"/>
    <w:rsid w:val="68207C76"/>
    <w:rsid w:val="69C3210C"/>
    <w:rsid w:val="6A2F6920"/>
    <w:rsid w:val="6A3F73BF"/>
    <w:rsid w:val="6A545662"/>
    <w:rsid w:val="6A551ABD"/>
    <w:rsid w:val="6D7F522F"/>
    <w:rsid w:val="6E6606B7"/>
    <w:rsid w:val="6F8B2EE5"/>
    <w:rsid w:val="6FEA3131"/>
    <w:rsid w:val="709049B5"/>
    <w:rsid w:val="70D43E95"/>
    <w:rsid w:val="71AF4B7D"/>
    <w:rsid w:val="71B8014A"/>
    <w:rsid w:val="727C524B"/>
    <w:rsid w:val="72A94595"/>
    <w:rsid w:val="74B91F66"/>
    <w:rsid w:val="755B536B"/>
    <w:rsid w:val="75AE6AA3"/>
    <w:rsid w:val="7631247D"/>
    <w:rsid w:val="764B1F05"/>
    <w:rsid w:val="764C5DB8"/>
    <w:rsid w:val="78582AB3"/>
    <w:rsid w:val="7A241D08"/>
    <w:rsid w:val="7A8C404B"/>
    <w:rsid w:val="7B0600A1"/>
    <w:rsid w:val="7B080744"/>
    <w:rsid w:val="7C5B3727"/>
    <w:rsid w:val="7C7E72D8"/>
    <w:rsid w:val="7CAF6C81"/>
    <w:rsid w:val="7D61652A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24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不吃</cp:lastModifiedBy>
  <cp:lastPrinted>2019-12-15T01:07:00Z</cp:lastPrinted>
  <dcterms:modified xsi:type="dcterms:W3CDTF">2020-01-11T20:56:47Z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