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</w:rPr>
      </w:pPr>
    </w:p>
    <w:p>
      <w:pPr>
        <w:rPr>
          <w:rFonts w:ascii="华文楷体" w:hAnsi="华文楷体" w:eastAsia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hAnsi="Times New Roman" w:eastAsia="文鼎CS仿宋体" w:cs="Times New Roman"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</w:rPr>
        <w:t xml:space="preserve">            </w:t>
      </w:r>
      <w:r>
        <w:rPr>
          <w:rFonts w:hint="eastAsia" w:ascii="华文楷体" w:hAnsi="华文楷体" w:eastAsia="华文楷体" w:cs="华文楷体"/>
          <w:b/>
          <w:bCs/>
          <w:color w:val="005BD3" w:themeColor="accent5"/>
          <w:sz w:val="84"/>
          <w:szCs w:val="84"/>
        </w:rPr>
        <w:t>福南斯登宣道堂</w:t>
      </w:r>
    </w:p>
    <w:p>
      <w:pPr>
        <w:spacing w:line="480" w:lineRule="exact"/>
        <w:rPr>
          <w:rFonts w:ascii="华文楷体" w:hAnsi="华文楷体" w:eastAsia="华文楷体" w:cs="华文楷体"/>
          <w:b/>
          <w:bCs/>
          <w:color w:val="005BD3" w:themeColor="accent5"/>
          <w:sz w:val="84"/>
          <w:szCs w:val="84"/>
        </w:rPr>
      </w:pPr>
      <w:r>
        <w:rPr>
          <w:rFonts w:hint="eastAsia" w:ascii="华文楷体" w:hAnsi="华文楷体" w:eastAsia="华文楷体" w:cs="华文楷体"/>
          <w:b/>
          <w:bCs/>
          <w:color w:val="005BD3" w:themeColor="accent5"/>
          <w:sz w:val="84"/>
          <w:szCs w:val="84"/>
        </w:rPr>
        <w:t xml:space="preserve">    </w:t>
      </w:r>
      <w:r>
        <w:rPr>
          <w:rFonts w:hint="eastAsia" w:ascii="华文楷体" w:hAnsi="华文楷体" w:eastAsia="华文楷体" w:cs="华文楷体"/>
          <w:b/>
          <w:bCs/>
          <w:sz w:val="44"/>
          <w:szCs w:val="44"/>
        </w:rPr>
        <w:t>Evangelical Community Church Frankston</w:t>
      </w:r>
    </w:p>
    <w:tbl>
      <w:tblPr>
        <w:tblStyle w:val="7"/>
        <w:tblpPr w:leftFromText="180" w:rightFromText="180" w:vertAnchor="text" w:horzAnchor="margin" w:tblpXSpec="center" w:tblpY="568"/>
        <w:tblOverlap w:val="never"/>
        <w:tblW w:w="10031" w:type="dxa"/>
        <w:tblInd w:w="0" w:type="dxa"/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nThickLarge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529"/>
        <w:gridCol w:w="2693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38" w:type="dxa"/>
            <w:gridSpan w:val="2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both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2019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年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12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日    主日崇拜程序</w:t>
            </w: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下午2点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序乐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吴思亭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宣召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主在圣殿中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王利民姐妹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圣诗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88 齐来崇拜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顾勤 李慧娟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启应经文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诗篇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132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篇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赞美诗歌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98 天使报信 恩典之路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读经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耶利米书29：11-14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马伟姐妹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b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</w:rPr>
              <w:t>证道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val="en-US" w:eastAsia="zh-CN"/>
              </w:rPr>
              <w:t>静享天赐安眠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回应诗歌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93 平安夜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圣餐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蒙观兰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奉献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献上感恩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报告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金伟明弟兄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感恩见证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欢迎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结束圣诗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三一颂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祝福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三叠阿门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</w:tbl>
    <w:p>
      <w:pPr>
        <w:tabs>
          <w:tab w:val="left" w:pos="3000"/>
        </w:tabs>
        <w:spacing w:line="360" w:lineRule="exact"/>
        <w:rPr>
          <w:rFonts w:ascii="华文楷体" w:hAnsi="华文楷体" w:eastAsia="华文楷体" w:cs="Times New Roman"/>
          <w:b/>
          <w:position w:val="6"/>
          <w:sz w:val="24"/>
        </w:rPr>
      </w:pPr>
    </w:p>
    <w:p>
      <w:pPr>
        <w:tabs>
          <w:tab w:val="left" w:pos="3000"/>
        </w:tabs>
        <w:spacing w:line="360" w:lineRule="exact"/>
        <w:jc w:val="center"/>
        <w:rPr>
          <w:rFonts w:ascii="Times New Roman" w:hAnsi="Times New Roman" w:eastAsia="华文楷体" w:cs="Times New Roman"/>
          <w:position w:val="6"/>
          <w:sz w:val="22"/>
          <w:szCs w:val="22"/>
        </w:rPr>
      </w:pPr>
    </w:p>
    <w:p>
      <w:pPr>
        <w:tabs>
          <w:tab w:val="left" w:pos="3000"/>
        </w:tabs>
        <w:spacing w:line="360" w:lineRule="exact"/>
        <w:jc w:val="center"/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</w:pPr>
      <w:r>
        <w:rPr>
          <w:rFonts w:ascii="Times New Roman" w:hAnsi="Times New Roman" w:eastAsia="华文楷体" w:cs="Times New Roman"/>
          <w:position w:val="6"/>
          <w:sz w:val="22"/>
          <w:szCs w:val="22"/>
        </w:rPr>
        <w:t>Springvale</w:t>
      </w:r>
      <w:r>
        <w:rPr>
          <w:rFonts w:hint="eastAsia" w:ascii="华文楷体" w:hAnsi="华文楷体" w:eastAsia="华文楷体" w:cs="Times New Roman"/>
          <w:position w:val="6"/>
          <w:sz w:val="22"/>
          <w:szCs w:val="22"/>
        </w:rPr>
        <w:t>宣道堂</w:t>
      </w:r>
      <w:r>
        <w:rPr>
          <w:rFonts w:ascii="华文楷体" w:hAnsi="华文楷体" w:eastAsia="华文楷体" w:cs="Times New Roman"/>
          <w:position w:val="6"/>
          <w:sz w:val="22"/>
          <w:szCs w:val="22"/>
        </w:rPr>
        <w:t xml:space="preserve">: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10 Parsons Ave, Springvale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 xml:space="preserve"> 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</w:rPr>
        <w:t>（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  <w:lang w:val="en-US" w:eastAsia="zh-CN"/>
        </w:rPr>
        <w:t>9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>: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  <w:lang w:val="en-US" w:eastAsia="zh-CN"/>
        </w:rPr>
        <w:t>3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>0am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</w:rPr>
        <w:t>）</w:t>
      </w:r>
      <w:r>
        <w:fldChar w:fldCharType="begin"/>
      </w:r>
      <w:r>
        <w:instrText xml:space="preserve"> HYPERLINK "http://www.eccs.org.au/" </w:instrText>
      </w:r>
      <w:r>
        <w:fldChar w:fldCharType="separate"/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t>www.eccs.org.au</w:t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fldChar w:fldCharType="end"/>
      </w:r>
    </w:p>
    <w:p>
      <w:pPr>
        <w:tabs>
          <w:tab w:val="left" w:pos="3000"/>
        </w:tabs>
        <w:spacing w:line="360" w:lineRule="exact"/>
        <w:jc w:val="center"/>
        <w:rPr>
          <w:rFonts w:ascii="华文楷体" w:hAnsi="华文楷体" w:eastAsia="华文楷体" w:cs="Times New Roman"/>
          <w:position w:val="6"/>
          <w:sz w:val="22"/>
          <w:szCs w:val="22"/>
        </w:rPr>
      </w:pP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>Frankston</w:t>
      </w:r>
      <w:r>
        <w:rPr>
          <w:rFonts w:hint="eastAsia" w:ascii="华文楷体" w:hAnsi="华文楷体" w:eastAsia="华文楷体" w:cs="Times New Roman"/>
          <w:position w:val="6"/>
          <w:sz w:val="22"/>
          <w:szCs w:val="22"/>
        </w:rPr>
        <w:t>宣道堂</w:t>
      </w:r>
      <w:r>
        <w:rPr>
          <w:rFonts w:hint="eastAsia" w:ascii="华文楷体" w:hAnsi="华文楷体" w:eastAsia="华文楷体" w:cs="Times New Roman"/>
          <w:b/>
          <w:position w:val="6"/>
          <w:sz w:val="22"/>
          <w:szCs w:val="22"/>
        </w:rPr>
        <w:t>：</w:t>
      </w: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 xml:space="preserve">16-18 High St, Frankston VIC 3199 </w:t>
      </w:r>
      <w:r>
        <w:rPr>
          <w:rFonts w:hint="eastAsia" w:ascii="Times New Roman" w:hAnsi="Times New Roman" w:eastAsia="华文楷体" w:cs="Times New Roman"/>
          <w:color w:val="000000"/>
          <w:position w:val="6"/>
          <w:sz w:val="22"/>
          <w:szCs w:val="22"/>
        </w:rPr>
        <w:t>（2:00</w:t>
      </w: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>pm</w:t>
      </w:r>
      <w:r>
        <w:rPr>
          <w:rFonts w:hint="eastAsia" w:ascii="Times New Roman" w:hAnsi="Times New Roman" w:eastAsia="华文楷体" w:cs="Times New Roman"/>
          <w:color w:val="000000"/>
          <w:position w:val="6"/>
          <w:sz w:val="22"/>
          <w:szCs w:val="22"/>
        </w:rPr>
        <w:t>）</w:t>
      </w:r>
      <w:r>
        <w:rPr>
          <w:rFonts w:hint="eastAsia" w:ascii="华文楷体" w:hAnsi="华文楷体" w:eastAsia="华文楷体" w:cs="Times New Roman"/>
          <w:color w:val="000000"/>
          <w:position w:val="6"/>
          <w:sz w:val="22"/>
          <w:szCs w:val="22"/>
        </w:rPr>
        <w:t xml:space="preserve"> </w:t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t>www.eccs.org.au</w:t>
      </w:r>
    </w:p>
    <w:p>
      <w:pPr>
        <w:adjustRightInd w:val="0"/>
        <w:snapToGrid w:val="0"/>
        <w:spacing w:line="360" w:lineRule="exact"/>
        <w:jc w:val="center"/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联系人：吴庆胜传道（</w:t>
      </w:r>
      <w:r>
        <w:rPr>
          <w:rFonts w:ascii="Times New Roman" w:hAnsi="Times New Roman" w:eastAsia="华文楷体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）</w:t>
      </w:r>
      <w:r>
        <w:rPr>
          <w:rFonts w:ascii="Times New Roman" w:hAnsi="Times New Roman" w:eastAsia="华文楷体" w:cs="Times New Roman"/>
          <w:spacing w:val="-9"/>
          <w:kern w:val="13"/>
          <w:position w:val="3"/>
          <w:sz w:val="22"/>
          <w:szCs w:val="22"/>
        </w:rPr>
        <w:t>0421006439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电邮 : </w:t>
      </w:r>
      <w:r>
        <w:fldChar w:fldCharType="begin"/>
      </w:r>
      <w:r>
        <w:instrText xml:space="preserve"> HYPERLINK "mailto:terencehsng@yahoo.com.au" </w:instrText>
      </w:r>
      <w:r>
        <w:fldChar w:fldCharType="separate"/>
      </w:r>
      <w:r>
        <w:rPr>
          <w:rStyle w:val="9"/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terencehsng@yahoo.com.au</w:t>
      </w:r>
      <w:r>
        <w:rPr>
          <w:rStyle w:val="9"/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fldChar w:fldCharType="end"/>
      </w:r>
    </w:p>
    <w:p>
      <w:pPr>
        <w:adjustRightInd w:val="0"/>
        <w:snapToGrid w:val="0"/>
        <w:spacing w:line="360" w:lineRule="exact"/>
        <w:jc w:val="center"/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(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10:00a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m)  爱加倍培训中心: 10 Parsons Ave, Springvale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tbl>
      <w:tblPr>
        <w:tblStyle w:val="7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田氏颜体大字库" w:hAnsi="田氏颜体大字库" w:eastAsia="田氏颜体大字库"/>
                <w:position w:val="6"/>
                <w:sz w:val="44"/>
                <w:szCs w:val="44"/>
              </w:rPr>
            </w:pPr>
            <w:r>
              <w:rPr>
                <w:rFonts w:hint="eastAsia" w:ascii="华文新魏" w:hAnsi="田氏颜体大字库" w:eastAsia="华文新魏"/>
                <w:position w:val="6"/>
                <w:sz w:val="44"/>
                <w:szCs w:val="44"/>
              </w:rPr>
              <w:t>我们的异象：靠着神，我们可以影响这个世界</w:t>
            </w:r>
            <w:r>
              <w:rPr>
                <w:rFonts w:hint="eastAsia" w:ascii="田氏颜体大字库" w:hAnsi="田氏颜体大字库" w:eastAsia="田氏颜体大字库"/>
                <w:position w:val="6"/>
                <w:sz w:val="44"/>
                <w:szCs w:val="44"/>
              </w:rPr>
              <w:t>！</w:t>
            </w:r>
          </w:p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sz w:val="36"/>
                <w:szCs w:val="36"/>
              </w:rPr>
            </w:pP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广传福音</w:t>
            </w:r>
            <w:r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全人敬拜</w:t>
            </w:r>
            <w:r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彼此相爱</w:t>
            </w:r>
            <w:r>
              <w:rPr>
                <w:rFonts w:ascii="方正隶变简体" w:hAnsi="MingLiU" w:eastAsia="方正隶变简体" w:cs="MingLiU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认识真理</w:t>
            </w:r>
            <w:r>
              <w:rPr>
                <w:rFonts w:ascii="方正隶变简体" w:hAnsi="MingLiU" w:eastAsia="方正隶变简体" w:cs="MingLiU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>
      <w:pPr>
        <w:snapToGrid w:val="0"/>
        <w:spacing w:line="420" w:lineRule="exact"/>
        <w:jc w:val="left"/>
        <w:rPr>
          <w:rFonts w:ascii="华文楷体" w:hAnsi="华文楷体" w:eastAsia="华文楷体"/>
          <w:sz w:val="36"/>
          <w:szCs w:val="36"/>
        </w:rPr>
      </w:pPr>
    </w:p>
    <w:p>
      <w:pPr>
        <w:snapToGrid w:val="0"/>
        <w:spacing w:line="440" w:lineRule="exact"/>
        <w:jc w:val="left"/>
        <w:rPr>
          <w:rFonts w:ascii="华文楷体" w:hAnsi="华文楷体" w:eastAsia="华文楷体" w:cs="华文楷体"/>
          <w:bCs/>
          <w:spacing w:val="-20"/>
          <w:sz w:val="36"/>
          <w:szCs w:val="36"/>
        </w:rPr>
      </w:pPr>
    </w:p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tbl>
      <w:tblPr>
        <w:tblStyle w:val="7"/>
        <w:tblW w:w="11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1135" w:type="dxa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vertAlign w:val="baseline"/>
              </w:rPr>
            </w:pP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vertAlign w:val="baseline"/>
              </w:rPr>
              <w:t xml:space="preserve">奉主耶稣基督的圣名，把我们的家以及所有来到这家中的每一个人都交在耶稣手中，愿神继续坚固他们的信心，让我们能一生专 心跟随主。奉主耶稣的名，藉著圣灵 封印今日全能神所作在每一个人身上一切美善的工，要严严的被封印，长存在我们生命里 面，是仇敌盗贼所无法偷窃杀害毁坏的，奉主耶稣基督的圣名宣告，圣灵必 恩膏他们，能结出丰盛的果实来荣耀主名。 奉圣父、圣子、圣灵的名，藉著圣灵的宝剑砍断我们与我们所服事过的每一个人之间，一切不合神心意的灵/魂/体的连结，以及 因著接待来到我们家中的人所沾染 的一切污秽，将我的家人和所有神所赐给我们的产业都交给耶稣，并且领受耶稣基督的宝血完 全涂抹遮盖，好教我们不因服事而有任何的亏损、我们要得著从天父而来完全的保护。奉耶稣基督的名祷告，阿们。 </w:t>
            </w: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horzAnchor="margin" w:tblpY="231"/>
        <w:tblW w:w="11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1165" w:type="dxa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华文楷体" w:hAnsi="华文楷体" w:eastAsia="华文楷体" w:cs="华文楷体"/>
                <w:b/>
                <w:bCs w:val="0"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 w:val="0"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  <w:tab/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华文楷体" w:hAnsi="华文楷体" w:eastAsia="华文楷体" w:cs="华文楷体"/>
                <w:b w:val="0"/>
                <w:bCs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  <w:tab/>
            </w:r>
            <w:r>
              <w:rPr>
                <w:rFonts w:hint="eastAsia" w:ascii="华文楷体" w:hAnsi="华文楷体" w:eastAsia="华文楷体" w:cs="华文楷体"/>
                <w:b w:val="0"/>
                <w:bCs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  <w:t>耶和华说：“我知道我向你们所怀的意念，是赐平安的意念，不是降灾祸的意念，要叫你们末后有指望。你们要呼求我，祷告我，我就应允你们。你们寻求我，若专心寻求我，就必寻见。”耶和华说：“我必被你们寻见，我也必使你们被掳的人归回，将你们从各国中和我所赶你们到的各处招聚了来，又将你们带回我使你们被掳掠离开的地方。”这是耶和华说的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华文楷体" w:hAnsi="华文楷体" w:eastAsia="华文楷体" w:cs="华文楷体"/>
                <w:b w:val="0"/>
                <w:bCs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华文楷体" w:hAnsi="华文楷体" w:eastAsia="华文楷体" w:cs="华文楷体"/>
                <w:b/>
                <w:bCs w:val="0"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  <w:t>耶利米书29：11-14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华文楷体" w:hAnsi="华文楷体" w:eastAsia="华文楷体" w:cs="华文楷体"/>
                <w:b/>
                <w:bCs w:val="0"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</w:pPr>
    </w:p>
    <w:tbl>
      <w:tblPr>
        <w:tblStyle w:val="7"/>
        <w:tblpPr w:leftFromText="180" w:rightFromText="180" w:vertAnchor="text" w:horzAnchor="page" w:tblpX="550" w:tblpY="54"/>
        <w:tblW w:w="11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1115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</w:tcBorders>
          </w:tcPr>
          <w:p>
            <w:pPr>
              <w:pStyle w:val="15"/>
              <w:jc w:val="center"/>
              <w:rPr>
                <w:rFonts w:ascii="方正姚体" w:eastAsia="方正姚体"/>
                <w:b/>
                <w:sz w:val="36"/>
                <w:szCs w:val="36"/>
              </w:rPr>
            </w:pPr>
            <w:r>
              <w:rPr>
                <w:rFonts w:hint="eastAsia" w:ascii="方正姚体" w:eastAsia="方正姚体"/>
                <w:b/>
                <w:sz w:val="36"/>
                <w:szCs w:val="36"/>
              </w:rPr>
              <w:t>进堂须知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1.进入聚会的殿中，请大家将手机放到静音，怀着敬畏的心安静在自己的座位上，用祷告的心等候敬拜神！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2.聚会不迟到，聚会中减少进出走动，如要走动，走旁侧的走道。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3.请勿穿拖鞋、短裤和暴露的服装参加聚会，穿着端庄整洁，以示敬虔。</w:t>
            </w:r>
          </w:p>
          <w:p>
            <w:pPr>
              <w:pStyle w:val="15"/>
              <w:spacing w:line="280" w:lineRule="exact"/>
              <w:ind w:left="120" w:hanging="120" w:hangingChars="50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4.为保持殿的肃静、整洁，不得在殿内进食。没有盖子的水杯也不要带入殿内，不要有闲谈等在神面前过于随意的行为。</w:t>
            </w:r>
          </w:p>
          <w:p>
            <w:pPr>
              <w:pStyle w:val="15"/>
              <w:spacing w:line="280" w:lineRule="exact"/>
              <w:jc w:val="left"/>
              <w:rPr>
                <w:rFonts w:eastAsia="华文楷体"/>
                <w:b/>
              </w:rPr>
            </w:pPr>
            <w:r>
              <w:rPr>
                <w:rFonts w:hint="eastAsia" w:ascii="方正姚体" w:eastAsia="方正姚体"/>
              </w:rPr>
              <w:t>5.欢迎把儿童送往主日学。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/>
          <w:color w:val="000000"/>
          <w:kern w:val="0"/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  <w:t>报告事项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rPr>
          <w:rFonts w:hint="eastAsia" w:ascii="华文楷体" w:hAnsi="华文楷体" w:eastAsia="华文楷体" w:cs="华文楷体"/>
          <w:color w:val="000000"/>
          <w:kern w:val="0"/>
          <w:sz w:val="44"/>
          <w:szCs w:val="44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44"/>
          <w:szCs w:val="44"/>
        </w:rPr>
        <w:t>1.欢迎今天新来的朋友与我们一起在神的家中敬拜，愿上帝祝福您，请将新人登记表填妥给迎新的同工。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44"/>
          <w:szCs w:val="44"/>
        </w:rPr>
        <w:t>2.每主日下午1:15开始有主日祷告会，让我们一起为教会的复兴祷告。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  <w:t>3. 儿童教会12月22日到1月底因为放假，没有老师教课，鼓励孩子们和大人一起聚会。暑期期间所有小组活动都暂停，20年2月恢复。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440" w:hanging="440" w:hangingChars="100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  <w:t>4. 12月29日是Springvale教会首次搬入爱加倍中心（10 Parsons Ave Soringvale)聚会，有交通需要的请联系利民姐妹。那天上午9：30-11：00将在爱加倍联合聚会，由于英文堂会紧接着中文堂在主堂聚会，（11：15-12：45）为不影响英文堂聚会，请大家在聚会结束后马上移步到楼上茶点，离开主堂时，请大家关心和爱护英文堂的弟兄姐妹，尽量保持主堂干净、卫生、整洁。经上说：“人在最小的事上忠心，在大事上也忠心。”（路16：10）。下午Frankston没有聚会，请大家留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/>
          <w:color w:val="000000"/>
          <w:kern w:val="0"/>
          <w:sz w:val="52"/>
          <w:szCs w:val="52"/>
        </w:rPr>
      </w:pPr>
      <w:r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  <w:t>感恩及代祷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44"/>
          <w:szCs w:val="44"/>
          <w:lang w:val="en-US" w:eastAsia="zh-CN"/>
        </w:rPr>
        <w:t>圣诞和新年期间，有很多家庭外出度假，求神保守看顾出入，求耶和华常与他们同在从今直到永远！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44"/>
          <w:szCs w:val="44"/>
          <w:lang w:val="en-US" w:eastAsia="zh-CN"/>
        </w:rPr>
        <w:t>感谢主！为爱加倍中心装潢而开展的拼图筹款已完满结束，所有拼图在12月15日已全部被弟兄姐妹们认领，总共筹得$5000。哈利路亚！</w:t>
      </w: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Cs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bCs/>
          <w:sz w:val="52"/>
          <w:szCs w:val="52"/>
        </w:rPr>
        <w:t>主日事奉轮值表</w:t>
      </w:r>
    </w:p>
    <w:tbl>
      <w:tblPr>
        <w:tblStyle w:val="7"/>
        <w:tblW w:w="10915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111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本主日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5/1/20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证道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you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证道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吴庆胜传道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吴庆胜传道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主领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王利民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李慧娟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吴思亭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顾勤 李慧娟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马伟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金伟明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金伟明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秦峰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倪宏渊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儿童主日学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孙慧奋 许振华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秦峰 李慧娟组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王玲 张尚文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吴慧芳 陈灼英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郑敏燕 钟婷婷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李慧娟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李慧娟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spacing w:val="-9"/>
          <w:kern w:val="13"/>
          <w:position w:val="3"/>
          <w:sz w:val="28"/>
          <w:szCs w:val="28"/>
        </w:rPr>
      </w:pP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  <w:t>奉献统计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（截止日期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8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/201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）</w:t>
      </w:r>
    </w:p>
    <w:tbl>
      <w:tblPr>
        <w:tblStyle w:val="7"/>
        <w:tblW w:w="7185" w:type="dxa"/>
        <w:tblInd w:w="1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26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年奉献预算</w:t>
            </w:r>
          </w:p>
        </w:tc>
        <w:tc>
          <w:tcPr>
            <w:tcW w:w="2265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年实际奉献</w:t>
            </w:r>
          </w:p>
        </w:tc>
        <w:tc>
          <w:tcPr>
            <w:tcW w:w="2730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  <w:lang w:eastAsia="zh-CN"/>
              </w:rPr>
              <w:t>目前</w:t>
            </w:r>
            <w:r>
              <w:rPr>
                <w:rFonts w:hint="eastAsia" w:ascii="华文楷体" w:hAnsi="华文楷体" w:eastAsia="华文楷体"/>
                <w:sz w:val="32"/>
                <w:szCs w:val="32"/>
              </w:rPr>
              <w:t>短缺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90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83100</w:t>
            </w:r>
          </w:p>
        </w:tc>
        <w:tc>
          <w:tcPr>
            <w:tcW w:w="2265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56976</w:t>
            </w:r>
          </w:p>
        </w:tc>
        <w:tc>
          <w:tcPr>
            <w:tcW w:w="2730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26124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spacing w:val="-9"/>
          <w:kern w:val="13"/>
          <w:position w:val="3"/>
          <w:sz w:val="28"/>
          <w:szCs w:val="28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>`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ab/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ab/>
      </w: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  <w:t>上周崇拜出席人数及奉献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（日期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15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/2019）</w:t>
      </w:r>
    </w:p>
    <w:tbl>
      <w:tblPr>
        <w:tblStyle w:val="7"/>
        <w:tblpPr w:leftFromText="180" w:rightFromText="180" w:vertAnchor="text" w:horzAnchor="margin" w:tblpY="304"/>
        <w:tblOverlap w:val="never"/>
        <w:tblW w:w="10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20"/>
        <w:gridCol w:w="840"/>
        <w:gridCol w:w="795"/>
        <w:gridCol w:w="1335"/>
        <w:gridCol w:w="1185"/>
        <w:gridCol w:w="1350"/>
        <w:gridCol w:w="13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成人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儿童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常费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购堂基金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奉献总数</w:t>
            </w:r>
          </w:p>
        </w:tc>
        <w:tc>
          <w:tcPr>
            <w:tcW w:w="13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奉献总金额</w:t>
            </w:r>
          </w:p>
        </w:tc>
        <w:tc>
          <w:tcPr>
            <w:tcW w:w="19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讲员费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1" w:type="dxa"/>
            <w:vMerge w:val="restart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ECCS</w:t>
            </w: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中文堂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1193.70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1663.70</w:t>
            </w:r>
          </w:p>
        </w:tc>
        <w:tc>
          <w:tcPr>
            <w:tcW w:w="1365" w:type="dxa"/>
            <w:vMerge w:val="restart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3456.80</w:t>
            </w:r>
          </w:p>
        </w:tc>
        <w:tc>
          <w:tcPr>
            <w:tcW w:w="19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英文堂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560.05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574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1134.05</w:t>
            </w:r>
          </w:p>
        </w:tc>
        <w:tc>
          <w:tcPr>
            <w:tcW w:w="1365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gridSpan w:val="2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ECCF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659.05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659.05</w:t>
            </w:r>
          </w:p>
        </w:tc>
        <w:tc>
          <w:tcPr>
            <w:tcW w:w="1365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$120</w:t>
            </w:r>
          </w:p>
        </w:tc>
      </w:tr>
    </w:tbl>
    <w:p>
      <w:pPr>
        <w:adjustRightInd w:val="0"/>
        <w:snapToGrid w:val="0"/>
        <w:spacing w:line="440" w:lineRule="exact"/>
        <w:rPr>
          <w:rFonts w:hint="eastAsia" w:ascii="华文楷体" w:hAnsi="华文楷体" w:eastAsia="华文楷体" w:cs="华文楷体"/>
          <w:b w:val="0"/>
          <w:bCs w:val="0"/>
          <w:spacing w:val="-9"/>
          <w:kern w:val="13"/>
          <w:position w:val="3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pacing w:val="-9"/>
          <w:kern w:val="13"/>
          <w:position w:val="3"/>
          <w:sz w:val="21"/>
          <w:szCs w:val="21"/>
          <w:lang w:val="en-US" w:eastAsia="zh-CN"/>
        </w:rPr>
        <w:t>Springvale$540特别奉献（</w:t>
      </w:r>
      <w:r>
        <w:rPr>
          <w:rFonts w:hint="eastAsia" w:ascii="华文楷体" w:hAnsi="华文楷体" w:eastAsia="华文楷体" w:cs="华文楷体"/>
          <w:b w:val="0"/>
          <w:bCs w:val="0"/>
          <w:spacing w:val="-9"/>
          <w:kern w:val="13"/>
          <w:position w:val="3"/>
          <w:sz w:val="21"/>
          <w:szCs w:val="21"/>
          <w:lang w:eastAsia="zh-CN"/>
        </w:rPr>
        <w:t>拼图奉献</w:t>
      </w:r>
      <w:r>
        <w:rPr>
          <w:rFonts w:hint="eastAsia" w:ascii="华文楷体" w:hAnsi="华文楷体" w:eastAsia="华文楷体" w:cs="华文楷体"/>
          <w:b w:val="0"/>
          <w:bCs w:val="0"/>
          <w:spacing w:val="-9"/>
          <w:kern w:val="13"/>
          <w:position w:val="3"/>
          <w:sz w:val="21"/>
          <w:szCs w:val="21"/>
          <w:lang w:val="en-US" w:eastAsia="zh-CN"/>
        </w:rPr>
        <w:t>$140 爱加倍中心装修$400）</w:t>
      </w:r>
    </w:p>
    <w:p>
      <w:pPr>
        <w:adjustRightInd w:val="0"/>
        <w:snapToGrid w:val="0"/>
        <w:spacing w:line="440" w:lineRule="exact"/>
        <w:jc w:val="center"/>
        <w:rPr>
          <w:rFonts w:hint="eastAsia"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  <w:t>欢迎参加本堂</w:t>
      </w:r>
      <w:bookmarkStart w:id="0" w:name="_GoBack"/>
      <w:bookmarkEnd w:id="0"/>
      <w:r>
        <w:rPr>
          <w:rFonts w:hint="eastAsia"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  <w:t>小组聚会和祷告会</w:t>
      </w:r>
    </w:p>
    <w:p>
      <w:pPr>
        <w:adjustRightInd w:val="0"/>
        <w:snapToGrid w:val="0"/>
        <w:spacing w:line="440" w:lineRule="exact"/>
        <w:jc w:val="center"/>
        <w:rPr>
          <w:rFonts w:hint="eastAsia" w:ascii="华文楷体" w:hAnsi="华文楷体" w:eastAsia="华文楷体" w:cs="华文楷体"/>
          <w:b w:val="0"/>
          <w:bCs w:val="0"/>
          <w:spacing w:val="-9"/>
          <w:kern w:val="13"/>
          <w:position w:val="3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pacing w:val="-9"/>
          <w:kern w:val="13"/>
          <w:position w:val="3"/>
          <w:sz w:val="32"/>
          <w:szCs w:val="32"/>
          <w:lang w:eastAsia="zh-CN"/>
        </w:rPr>
        <w:t>暑期期间所有小组聚会暂停</w:t>
      </w:r>
    </w:p>
    <w:tbl>
      <w:tblPr>
        <w:tblStyle w:val="7"/>
        <w:tblpPr w:leftFromText="180" w:rightFromText="180" w:vertAnchor="text" w:horzAnchor="margin" w:tblpY="157"/>
        <w:tblOverlap w:val="never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4822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仁爱小组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/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隔周六晚上7点在金医生家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18"/>
                <w:szCs w:val="18"/>
              </w:rPr>
              <w:t>金伟明97505850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18"/>
                <w:szCs w:val="18"/>
                <w:lang w:eastAsia="zh-CN"/>
              </w:rPr>
              <w:t>孙慧奋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18"/>
                <w:szCs w:val="18"/>
              </w:rPr>
              <w:t>0434199578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Frankston常青团契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每月一次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许振华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</w:rPr>
              <w:t>王利民97505850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 祷告会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每主日1:15 - 1:45pm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邹景姃0438616613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Frankston特别祷告会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隔周五晚上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7：30在金医生家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许振华0481090987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西缅小组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隔周二下午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12：30 老人会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张尚文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0490 475 282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石玉洁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0402 084 295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ECC青少年团契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  <w:t>爱加倍中心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  <w:t>每月一次（周六），6-8pm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  <w:t>ALLAN0402675219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合家欢小组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隔周一早上十点在jenny家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邹景姃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/李慧娟0450755990</w:t>
            </w:r>
          </w:p>
        </w:tc>
      </w:tr>
    </w:tbl>
    <w:p>
      <w:pPr>
        <w:adjustRightInd w:val="0"/>
        <w:snapToGrid w:val="0"/>
        <w:spacing w:line="14" w:lineRule="exact"/>
        <w:rPr>
          <w:rFonts w:hint="eastAsia" w:ascii="华文楷体" w:hAnsi="华文楷体" w:eastAsia="华文楷体" w:cs="华文楷体"/>
          <w:b/>
          <w:bCs/>
          <w:sz w:val="52"/>
          <w:szCs w:val="5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52"/>
          <w:szCs w:val="52"/>
          <w:lang w:val="en-US" w:eastAsia="zh-CN"/>
        </w:rPr>
        <w:t>·</w:t>
      </w:r>
    </w:p>
    <w:sectPr>
      <w:pgSz w:w="11906" w:h="16838"/>
      <w:pgMar w:top="403" w:right="448" w:bottom="255" w:left="53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仿宋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田氏颜体大字库">
    <w:altName w:val="宋体"/>
    <w:panose1 w:val="00000000000000000000"/>
    <w:charset w:val="86"/>
    <w:family w:val="swiss"/>
    <w:pitch w:val="default"/>
    <w:sig w:usb0="00000000" w:usb1="00000000" w:usb2="00000016" w:usb3="00000000" w:csb0="8016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EED0"/>
    <w:multiLevelType w:val="singleLevel"/>
    <w:tmpl w:val="4AF6EED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2468C"/>
    <w:rsid w:val="00001170"/>
    <w:rsid w:val="00001EA7"/>
    <w:rsid w:val="0000223B"/>
    <w:rsid w:val="00002C3B"/>
    <w:rsid w:val="00003FFF"/>
    <w:rsid w:val="000054D7"/>
    <w:rsid w:val="00005734"/>
    <w:rsid w:val="00005AE8"/>
    <w:rsid w:val="00006399"/>
    <w:rsid w:val="000078B1"/>
    <w:rsid w:val="000130E8"/>
    <w:rsid w:val="00013800"/>
    <w:rsid w:val="00014CF4"/>
    <w:rsid w:val="00015453"/>
    <w:rsid w:val="00015FDD"/>
    <w:rsid w:val="0001781E"/>
    <w:rsid w:val="000204F6"/>
    <w:rsid w:val="0002188C"/>
    <w:rsid w:val="00021B68"/>
    <w:rsid w:val="00021F23"/>
    <w:rsid w:val="00031DDD"/>
    <w:rsid w:val="00033261"/>
    <w:rsid w:val="00037F31"/>
    <w:rsid w:val="000414BC"/>
    <w:rsid w:val="00041642"/>
    <w:rsid w:val="00041A57"/>
    <w:rsid w:val="00043942"/>
    <w:rsid w:val="0004559F"/>
    <w:rsid w:val="00046253"/>
    <w:rsid w:val="00046707"/>
    <w:rsid w:val="0005017C"/>
    <w:rsid w:val="0005497A"/>
    <w:rsid w:val="00054E31"/>
    <w:rsid w:val="00057258"/>
    <w:rsid w:val="00057F81"/>
    <w:rsid w:val="00061D5A"/>
    <w:rsid w:val="00065CE2"/>
    <w:rsid w:val="000668D5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95B77"/>
    <w:rsid w:val="00096EE8"/>
    <w:rsid w:val="00097C18"/>
    <w:rsid w:val="000A0FF6"/>
    <w:rsid w:val="000A3523"/>
    <w:rsid w:val="000A4D23"/>
    <w:rsid w:val="000A6EB6"/>
    <w:rsid w:val="000A77C6"/>
    <w:rsid w:val="000A7F40"/>
    <w:rsid w:val="000B0564"/>
    <w:rsid w:val="000B07DB"/>
    <w:rsid w:val="000B247F"/>
    <w:rsid w:val="000C0FA3"/>
    <w:rsid w:val="000C2349"/>
    <w:rsid w:val="000C4AA3"/>
    <w:rsid w:val="000C6991"/>
    <w:rsid w:val="000D001A"/>
    <w:rsid w:val="000D53AB"/>
    <w:rsid w:val="000D691F"/>
    <w:rsid w:val="000D727D"/>
    <w:rsid w:val="000D7EB9"/>
    <w:rsid w:val="000E15A6"/>
    <w:rsid w:val="000E1BCF"/>
    <w:rsid w:val="000E1F8F"/>
    <w:rsid w:val="000E3265"/>
    <w:rsid w:val="000E43F6"/>
    <w:rsid w:val="000E5283"/>
    <w:rsid w:val="000E7C87"/>
    <w:rsid w:val="000F0DD6"/>
    <w:rsid w:val="000F15BF"/>
    <w:rsid w:val="000F58B6"/>
    <w:rsid w:val="000F6D76"/>
    <w:rsid w:val="00102BA0"/>
    <w:rsid w:val="00110B81"/>
    <w:rsid w:val="00111644"/>
    <w:rsid w:val="00112E69"/>
    <w:rsid w:val="00114E47"/>
    <w:rsid w:val="00114EC7"/>
    <w:rsid w:val="00115E8D"/>
    <w:rsid w:val="0011680A"/>
    <w:rsid w:val="00116854"/>
    <w:rsid w:val="00116D05"/>
    <w:rsid w:val="001216F8"/>
    <w:rsid w:val="001219E3"/>
    <w:rsid w:val="00122290"/>
    <w:rsid w:val="00122A3A"/>
    <w:rsid w:val="00123392"/>
    <w:rsid w:val="00125A60"/>
    <w:rsid w:val="001265FA"/>
    <w:rsid w:val="00126CA1"/>
    <w:rsid w:val="001275F9"/>
    <w:rsid w:val="00130EC8"/>
    <w:rsid w:val="001317EA"/>
    <w:rsid w:val="0013456B"/>
    <w:rsid w:val="0013522A"/>
    <w:rsid w:val="00136179"/>
    <w:rsid w:val="001369C5"/>
    <w:rsid w:val="0014010E"/>
    <w:rsid w:val="00140D74"/>
    <w:rsid w:val="001415F1"/>
    <w:rsid w:val="00142FF0"/>
    <w:rsid w:val="0014308D"/>
    <w:rsid w:val="00144031"/>
    <w:rsid w:val="00146B62"/>
    <w:rsid w:val="00147F6A"/>
    <w:rsid w:val="00150629"/>
    <w:rsid w:val="0015099F"/>
    <w:rsid w:val="0015264F"/>
    <w:rsid w:val="001542AC"/>
    <w:rsid w:val="00154C73"/>
    <w:rsid w:val="00155457"/>
    <w:rsid w:val="00156465"/>
    <w:rsid w:val="00157145"/>
    <w:rsid w:val="001621D8"/>
    <w:rsid w:val="00163B48"/>
    <w:rsid w:val="00164084"/>
    <w:rsid w:val="0016427A"/>
    <w:rsid w:val="00167B4D"/>
    <w:rsid w:val="001735BC"/>
    <w:rsid w:val="001739C7"/>
    <w:rsid w:val="00175288"/>
    <w:rsid w:val="00175867"/>
    <w:rsid w:val="00175C43"/>
    <w:rsid w:val="001762E6"/>
    <w:rsid w:val="001820D8"/>
    <w:rsid w:val="00182E5A"/>
    <w:rsid w:val="001860D6"/>
    <w:rsid w:val="00186CCE"/>
    <w:rsid w:val="0018702B"/>
    <w:rsid w:val="00187AA7"/>
    <w:rsid w:val="00190C86"/>
    <w:rsid w:val="00191679"/>
    <w:rsid w:val="00191923"/>
    <w:rsid w:val="001926E3"/>
    <w:rsid w:val="00192D84"/>
    <w:rsid w:val="00193388"/>
    <w:rsid w:val="00194113"/>
    <w:rsid w:val="00195084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5BF1"/>
    <w:rsid w:val="001C6B17"/>
    <w:rsid w:val="001C6E22"/>
    <w:rsid w:val="001C70A6"/>
    <w:rsid w:val="001D0C1D"/>
    <w:rsid w:val="001D1CA3"/>
    <w:rsid w:val="001D1D07"/>
    <w:rsid w:val="001D2E8D"/>
    <w:rsid w:val="001D6F7C"/>
    <w:rsid w:val="001E016A"/>
    <w:rsid w:val="001E151C"/>
    <w:rsid w:val="001E1A35"/>
    <w:rsid w:val="001E1CA7"/>
    <w:rsid w:val="001E2728"/>
    <w:rsid w:val="001E2992"/>
    <w:rsid w:val="001E35D7"/>
    <w:rsid w:val="001E3C70"/>
    <w:rsid w:val="001F2CC9"/>
    <w:rsid w:val="001F5CBB"/>
    <w:rsid w:val="001F6658"/>
    <w:rsid w:val="001F6755"/>
    <w:rsid w:val="001F67A6"/>
    <w:rsid w:val="002004D0"/>
    <w:rsid w:val="00200F0E"/>
    <w:rsid w:val="002017E6"/>
    <w:rsid w:val="00204491"/>
    <w:rsid w:val="00204FB6"/>
    <w:rsid w:val="00206B16"/>
    <w:rsid w:val="002139C1"/>
    <w:rsid w:val="00214043"/>
    <w:rsid w:val="00217AFC"/>
    <w:rsid w:val="00217DB8"/>
    <w:rsid w:val="00220637"/>
    <w:rsid w:val="002208D2"/>
    <w:rsid w:val="00223826"/>
    <w:rsid w:val="00224AA2"/>
    <w:rsid w:val="00224C78"/>
    <w:rsid w:val="00225658"/>
    <w:rsid w:val="00226B97"/>
    <w:rsid w:val="002275C0"/>
    <w:rsid w:val="0023063B"/>
    <w:rsid w:val="002320C3"/>
    <w:rsid w:val="002368C5"/>
    <w:rsid w:val="00236BF8"/>
    <w:rsid w:val="00237C56"/>
    <w:rsid w:val="00242FFA"/>
    <w:rsid w:val="0024677B"/>
    <w:rsid w:val="00251E51"/>
    <w:rsid w:val="00252A2E"/>
    <w:rsid w:val="00252A8C"/>
    <w:rsid w:val="00253141"/>
    <w:rsid w:val="002543A5"/>
    <w:rsid w:val="00254589"/>
    <w:rsid w:val="002547CB"/>
    <w:rsid w:val="00254F9E"/>
    <w:rsid w:val="00260BEF"/>
    <w:rsid w:val="00261E68"/>
    <w:rsid w:val="00262D0F"/>
    <w:rsid w:val="002631A0"/>
    <w:rsid w:val="00266E1E"/>
    <w:rsid w:val="00267598"/>
    <w:rsid w:val="002712FA"/>
    <w:rsid w:val="00271E46"/>
    <w:rsid w:val="00273725"/>
    <w:rsid w:val="002738E6"/>
    <w:rsid w:val="00274CBF"/>
    <w:rsid w:val="00275F3E"/>
    <w:rsid w:val="00276D13"/>
    <w:rsid w:val="002773D3"/>
    <w:rsid w:val="00280CA6"/>
    <w:rsid w:val="00284E09"/>
    <w:rsid w:val="00285F9F"/>
    <w:rsid w:val="00286403"/>
    <w:rsid w:val="00286561"/>
    <w:rsid w:val="002874DE"/>
    <w:rsid w:val="0029037F"/>
    <w:rsid w:val="00291323"/>
    <w:rsid w:val="00292FE4"/>
    <w:rsid w:val="00293089"/>
    <w:rsid w:val="0029490A"/>
    <w:rsid w:val="00296D9A"/>
    <w:rsid w:val="002A2072"/>
    <w:rsid w:val="002B07DF"/>
    <w:rsid w:val="002B2ED0"/>
    <w:rsid w:val="002B5022"/>
    <w:rsid w:val="002B576B"/>
    <w:rsid w:val="002B6F12"/>
    <w:rsid w:val="002B7C98"/>
    <w:rsid w:val="002C24E4"/>
    <w:rsid w:val="002C2822"/>
    <w:rsid w:val="002C3CCA"/>
    <w:rsid w:val="002C742D"/>
    <w:rsid w:val="002C7943"/>
    <w:rsid w:val="002C7E6D"/>
    <w:rsid w:val="002D2534"/>
    <w:rsid w:val="002D2F98"/>
    <w:rsid w:val="002D351A"/>
    <w:rsid w:val="002D5157"/>
    <w:rsid w:val="002E20C4"/>
    <w:rsid w:val="002E3749"/>
    <w:rsid w:val="002E3B3C"/>
    <w:rsid w:val="002E429B"/>
    <w:rsid w:val="002E5FBE"/>
    <w:rsid w:val="002E7DA9"/>
    <w:rsid w:val="002F0723"/>
    <w:rsid w:val="002F2314"/>
    <w:rsid w:val="0030238A"/>
    <w:rsid w:val="003102AD"/>
    <w:rsid w:val="003110E6"/>
    <w:rsid w:val="00312061"/>
    <w:rsid w:val="00312836"/>
    <w:rsid w:val="00313D03"/>
    <w:rsid w:val="003147EB"/>
    <w:rsid w:val="003169DE"/>
    <w:rsid w:val="00321532"/>
    <w:rsid w:val="00322415"/>
    <w:rsid w:val="00322E34"/>
    <w:rsid w:val="00324548"/>
    <w:rsid w:val="0032531A"/>
    <w:rsid w:val="003253FA"/>
    <w:rsid w:val="00325495"/>
    <w:rsid w:val="00331F80"/>
    <w:rsid w:val="00332365"/>
    <w:rsid w:val="003330DA"/>
    <w:rsid w:val="00335062"/>
    <w:rsid w:val="0033522D"/>
    <w:rsid w:val="00336A90"/>
    <w:rsid w:val="003405E9"/>
    <w:rsid w:val="003432E0"/>
    <w:rsid w:val="00343B7B"/>
    <w:rsid w:val="00343F95"/>
    <w:rsid w:val="00345777"/>
    <w:rsid w:val="00351003"/>
    <w:rsid w:val="0035398E"/>
    <w:rsid w:val="003539F0"/>
    <w:rsid w:val="00354C0F"/>
    <w:rsid w:val="00354E77"/>
    <w:rsid w:val="003552B3"/>
    <w:rsid w:val="00361FCE"/>
    <w:rsid w:val="00362162"/>
    <w:rsid w:val="003621AE"/>
    <w:rsid w:val="00363061"/>
    <w:rsid w:val="00363712"/>
    <w:rsid w:val="00371609"/>
    <w:rsid w:val="0037266D"/>
    <w:rsid w:val="003730D3"/>
    <w:rsid w:val="0037448D"/>
    <w:rsid w:val="0037639A"/>
    <w:rsid w:val="00380A5F"/>
    <w:rsid w:val="00380C82"/>
    <w:rsid w:val="00381FFC"/>
    <w:rsid w:val="00383BEB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B76D8"/>
    <w:rsid w:val="003C0BA3"/>
    <w:rsid w:val="003C54DE"/>
    <w:rsid w:val="003D1C1B"/>
    <w:rsid w:val="003D407A"/>
    <w:rsid w:val="003D4442"/>
    <w:rsid w:val="003D4D78"/>
    <w:rsid w:val="003D5247"/>
    <w:rsid w:val="003D59B9"/>
    <w:rsid w:val="003D68B0"/>
    <w:rsid w:val="003E4350"/>
    <w:rsid w:val="003E7165"/>
    <w:rsid w:val="003E7CD1"/>
    <w:rsid w:val="003F0ACE"/>
    <w:rsid w:val="003F629F"/>
    <w:rsid w:val="003F6639"/>
    <w:rsid w:val="003F70B2"/>
    <w:rsid w:val="003F7B17"/>
    <w:rsid w:val="004022DC"/>
    <w:rsid w:val="0040283A"/>
    <w:rsid w:val="00404230"/>
    <w:rsid w:val="004057FF"/>
    <w:rsid w:val="004066EF"/>
    <w:rsid w:val="00407C99"/>
    <w:rsid w:val="004114F6"/>
    <w:rsid w:val="004116A7"/>
    <w:rsid w:val="00411A84"/>
    <w:rsid w:val="0041397E"/>
    <w:rsid w:val="00413BEB"/>
    <w:rsid w:val="00416489"/>
    <w:rsid w:val="00420776"/>
    <w:rsid w:val="00424246"/>
    <w:rsid w:val="00426885"/>
    <w:rsid w:val="00426A38"/>
    <w:rsid w:val="00432522"/>
    <w:rsid w:val="004338A1"/>
    <w:rsid w:val="00433FA6"/>
    <w:rsid w:val="004366A1"/>
    <w:rsid w:val="0043775A"/>
    <w:rsid w:val="00441374"/>
    <w:rsid w:val="00441AA4"/>
    <w:rsid w:val="00447160"/>
    <w:rsid w:val="00453520"/>
    <w:rsid w:val="0045383F"/>
    <w:rsid w:val="0045750D"/>
    <w:rsid w:val="004613A6"/>
    <w:rsid w:val="0046170F"/>
    <w:rsid w:val="0046697B"/>
    <w:rsid w:val="004678D2"/>
    <w:rsid w:val="00472988"/>
    <w:rsid w:val="0047419A"/>
    <w:rsid w:val="004768F6"/>
    <w:rsid w:val="00477BC6"/>
    <w:rsid w:val="004802B5"/>
    <w:rsid w:val="0048166D"/>
    <w:rsid w:val="00481AA2"/>
    <w:rsid w:val="00484051"/>
    <w:rsid w:val="00485547"/>
    <w:rsid w:val="00485711"/>
    <w:rsid w:val="00486878"/>
    <w:rsid w:val="00486D25"/>
    <w:rsid w:val="0049037E"/>
    <w:rsid w:val="004923A7"/>
    <w:rsid w:val="0049606F"/>
    <w:rsid w:val="004977B1"/>
    <w:rsid w:val="004A0CDE"/>
    <w:rsid w:val="004A4BDE"/>
    <w:rsid w:val="004A6276"/>
    <w:rsid w:val="004A6CED"/>
    <w:rsid w:val="004A7B0C"/>
    <w:rsid w:val="004B2107"/>
    <w:rsid w:val="004B49BC"/>
    <w:rsid w:val="004B72FC"/>
    <w:rsid w:val="004C21F6"/>
    <w:rsid w:val="004C3915"/>
    <w:rsid w:val="004C4C8E"/>
    <w:rsid w:val="004C5C7D"/>
    <w:rsid w:val="004C67C8"/>
    <w:rsid w:val="004C6A3E"/>
    <w:rsid w:val="004C7516"/>
    <w:rsid w:val="004D0AF8"/>
    <w:rsid w:val="004D0BDD"/>
    <w:rsid w:val="004D17DB"/>
    <w:rsid w:val="004D30EA"/>
    <w:rsid w:val="004E023F"/>
    <w:rsid w:val="004E5514"/>
    <w:rsid w:val="004E674D"/>
    <w:rsid w:val="004E74EF"/>
    <w:rsid w:val="004F27AC"/>
    <w:rsid w:val="004F36B4"/>
    <w:rsid w:val="004F48E2"/>
    <w:rsid w:val="004F5E3C"/>
    <w:rsid w:val="004F6917"/>
    <w:rsid w:val="004F746F"/>
    <w:rsid w:val="00500420"/>
    <w:rsid w:val="005020DB"/>
    <w:rsid w:val="00507F04"/>
    <w:rsid w:val="00511844"/>
    <w:rsid w:val="005121EB"/>
    <w:rsid w:val="0051290F"/>
    <w:rsid w:val="00512DA2"/>
    <w:rsid w:val="005133B5"/>
    <w:rsid w:val="005139C5"/>
    <w:rsid w:val="00515101"/>
    <w:rsid w:val="00517453"/>
    <w:rsid w:val="00522C31"/>
    <w:rsid w:val="00523BD6"/>
    <w:rsid w:val="0052408A"/>
    <w:rsid w:val="00524EA5"/>
    <w:rsid w:val="00527034"/>
    <w:rsid w:val="005301B3"/>
    <w:rsid w:val="00530319"/>
    <w:rsid w:val="005304FD"/>
    <w:rsid w:val="0053167E"/>
    <w:rsid w:val="00533449"/>
    <w:rsid w:val="0053346D"/>
    <w:rsid w:val="0053387E"/>
    <w:rsid w:val="00533A09"/>
    <w:rsid w:val="005350C7"/>
    <w:rsid w:val="0053560C"/>
    <w:rsid w:val="00535A8F"/>
    <w:rsid w:val="005373D2"/>
    <w:rsid w:val="00540487"/>
    <w:rsid w:val="005409E6"/>
    <w:rsid w:val="00540EAB"/>
    <w:rsid w:val="00541373"/>
    <w:rsid w:val="00543433"/>
    <w:rsid w:val="005444A4"/>
    <w:rsid w:val="00545ACC"/>
    <w:rsid w:val="005475CE"/>
    <w:rsid w:val="00550DC4"/>
    <w:rsid w:val="0055222F"/>
    <w:rsid w:val="005522FD"/>
    <w:rsid w:val="00555814"/>
    <w:rsid w:val="00556C85"/>
    <w:rsid w:val="00560488"/>
    <w:rsid w:val="005616E6"/>
    <w:rsid w:val="005620ED"/>
    <w:rsid w:val="00562E93"/>
    <w:rsid w:val="0056313D"/>
    <w:rsid w:val="00565CDA"/>
    <w:rsid w:val="00567D3E"/>
    <w:rsid w:val="00571AE9"/>
    <w:rsid w:val="005756C3"/>
    <w:rsid w:val="00576817"/>
    <w:rsid w:val="00581AE9"/>
    <w:rsid w:val="005824B7"/>
    <w:rsid w:val="00582B90"/>
    <w:rsid w:val="00583D0C"/>
    <w:rsid w:val="00583D51"/>
    <w:rsid w:val="00584044"/>
    <w:rsid w:val="005902FF"/>
    <w:rsid w:val="00591E85"/>
    <w:rsid w:val="00592D51"/>
    <w:rsid w:val="00592D89"/>
    <w:rsid w:val="00596192"/>
    <w:rsid w:val="005972E8"/>
    <w:rsid w:val="005A109E"/>
    <w:rsid w:val="005A1597"/>
    <w:rsid w:val="005A1B08"/>
    <w:rsid w:val="005A664E"/>
    <w:rsid w:val="005A70A0"/>
    <w:rsid w:val="005B038E"/>
    <w:rsid w:val="005B0871"/>
    <w:rsid w:val="005B09B9"/>
    <w:rsid w:val="005B0FD6"/>
    <w:rsid w:val="005B36D6"/>
    <w:rsid w:val="005B3C40"/>
    <w:rsid w:val="005B65AF"/>
    <w:rsid w:val="005B7202"/>
    <w:rsid w:val="005C1639"/>
    <w:rsid w:val="005C1B30"/>
    <w:rsid w:val="005C1E61"/>
    <w:rsid w:val="005C23A6"/>
    <w:rsid w:val="005C25CD"/>
    <w:rsid w:val="005C2FC6"/>
    <w:rsid w:val="005C6D7C"/>
    <w:rsid w:val="005C722E"/>
    <w:rsid w:val="005C7D7E"/>
    <w:rsid w:val="005D0243"/>
    <w:rsid w:val="005D3534"/>
    <w:rsid w:val="005D4328"/>
    <w:rsid w:val="005D48CD"/>
    <w:rsid w:val="005D638E"/>
    <w:rsid w:val="005E013B"/>
    <w:rsid w:val="005E147B"/>
    <w:rsid w:val="005E1898"/>
    <w:rsid w:val="005E2515"/>
    <w:rsid w:val="005E2E9A"/>
    <w:rsid w:val="005E42BE"/>
    <w:rsid w:val="005E525E"/>
    <w:rsid w:val="005F0784"/>
    <w:rsid w:val="005F2CA2"/>
    <w:rsid w:val="005F37A5"/>
    <w:rsid w:val="005F4B02"/>
    <w:rsid w:val="006017D8"/>
    <w:rsid w:val="00602E2C"/>
    <w:rsid w:val="0060350B"/>
    <w:rsid w:val="00604C1F"/>
    <w:rsid w:val="00604C22"/>
    <w:rsid w:val="0060775F"/>
    <w:rsid w:val="006132B3"/>
    <w:rsid w:val="00613C3F"/>
    <w:rsid w:val="006154CD"/>
    <w:rsid w:val="006156BC"/>
    <w:rsid w:val="006161FB"/>
    <w:rsid w:val="00621E59"/>
    <w:rsid w:val="0062211D"/>
    <w:rsid w:val="00622A0A"/>
    <w:rsid w:val="00623979"/>
    <w:rsid w:val="00624B16"/>
    <w:rsid w:val="0062699B"/>
    <w:rsid w:val="00630CED"/>
    <w:rsid w:val="00631BA5"/>
    <w:rsid w:val="006324F1"/>
    <w:rsid w:val="006327B9"/>
    <w:rsid w:val="006330A6"/>
    <w:rsid w:val="00633172"/>
    <w:rsid w:val="006337DE"/>
    <w:rsid w:val="00634571"/>
    <w:rsid w:val="0063556E"/>
    <w:rsid w:val="0063671B"/>
    <w:rsid w:val="00636B10"/>
    <w:rsid w:val="00642842"/>
    <w:rsid w:val="00643C4C"/>
    <w:rsid w:val="006441A0"/>
    <w:rsid w:val="006571DB"/>
    <w:rsid w:val="00660BB4"/>
    <w:rsid w:val="0066289C"/>
    <w:rsid w:val="0066292B"/>
    <w:rsid w:val="00663029"/>
    <w:rsid w:val="00664A94"/>
    <w:rsid w:val="00670A67"/>
    <w:rsid w:val="00670FD7"/>
    <w:rsid w:val="006720CC"/>
    <w:rsid w:val="006727F3"/>
    <w:rsid w:val="0067468D"/>
    <w:rsid w:val="00674ED0"/>
    <w:rsid w:val="0067602B"/>
    <w:rsid w:val="00677FB7"/>
    <w:rsid w:val="0068114E"/>
    <w:rsid w:val="0068268A"/>
    <w:rsid w:val="00683F83"/>
    <w:rsid w:val="00685BC5"/>
    <w:rsid w:val="00686422"/>
    <w:rsid w:val="006910F6"/>
    <w:rsid w:val="006926A6"/>
    <w:rsid w:val="00693BAC"/>
    <w:rsid w:val="00694D4B"/>
    <w:rsid w:val="006968DF"/>
    <w:rsid w:val="006A0F62"/>
    <w:rsid w:val="006A158A"/>
    <w:rsid w:val="006A1E36"/>
    <w:rsid w:val="006A2347"/>
    <w:rsid w:val="006A304A"/>
    <w:rsid w:val="006A3244"/>
    <w:rsid w:val="006A4464"/>
    <w:rsid w:val="006A6A95"/>
    <w:rsid w:val="006B1857"/>
    <w:rsid w:val="006B4F69"/>
    <w:rsid w:val="006B59C0"/>
    <w:rsid w:val="006C0DCD"/>
    <w:rsid w:val="006C493A"/>
    <w:rsid w:val="006C5DA4"/>
    <w:rsid w:val="006C6AD1"/>
    <w:rsid w:val="006C6FBF"/>
    <w:rsid w:val="006C73A0"/>
    <w:rsid w:val="006C73CD"/>
    <w:rsid w:val="006C7BB3"/>
    <w:rsid w:val="006D048D"/>
    <w:rsid w:val="006D0F2C"/>
    <w:rsid w:val="006D1864"/>
    <w:rsid w:val="006D2077"/>
    <w:rsid w:val="006D364B"/>
    <w:rsid w:val="006D3916"/>
    <w:rsid w:val="006D433B"/>
    <w:rsid w:val="006D4352"/>
    <w:rsid w:val="006D474E"/>
    <w:rsid w:val="006E3304"/>
    <w:rsid w:val="006E465A"/>
    <w:rsid w:val="006E58A1"/>
    <w:rsid w:val="006E6600"/>
    <w:rsid w:val="006F0F0E"/>
    <w:rsid w:val="006F1D73"/>
    <w:rsid w:val="006F34DE"/>
    <w:rsid w:val="006F47AE"/>
    <w:rsid w:val="006F6634"/>
    <w:rsid w:val="006F67CC"/>
    <w:rsid w:val="00700B5D"/>
    <w:rsid w:val="00700F8B"/>
    <w:rsid w:val="00711935"/>
    <w:rsid w:val="00711C80"/>
    <w:rsid w:val="007121FE"/>
    <w:rsid w:val="007122F7"/>
    <w:rsid w:val="00714BA1"/>
    <w:rsid w:val="0071621C"/>
    <w:rsid w:val="007228C9"/>
    <w:rsid w:val="00723CF6"/>
    <w:rsid w:val="0072633C"/>
    <w:rsid w:val="00730DD4"/>
    <w:rsid w:val="0073188C"/>
    <w:rsid w:val="0073570C"/>
    <w:rsid w:val="0073645E"/>
    <w:rsid w:val="0074087F"/>
    <w:rsid w:val="00740918"/>
    <w:rsid w:val="00741166"/>
    <w:rsid w:val="00743739"/>
    <w:rsid w:val="0074629F"/>
    <w:rsid w:val="00751DBF"/>
    <w:rsid w:val="007628BB"/>
    <w:rsid w:val="007631D0"/>
    <w:rsid w:val="00767BD3"/>
    <w:rsid w:val="007726BF"/>
    <w:rsid w:val="00773D2E"/>
    <w:rsid w:val="00774352"/>
    <w:rsid w:val="007769D5"/>
    <w:rsid w:val="007773D3"/>
    <w:rsid w:val="007824C3"/>
    <w:rsid w:val="0078678B"/>
    <w:rsid w:val="00787709"/>
    <w:rsid w:val="00791560"/>
    <w:rsid w:val="0079316C"/>
    <w:rsid w:val="00794523"/>
    <w:rsid w:val="007957EA"/>
    <w:rsid w:val="00796F34"/>
    <w:rsid w:val="0079739A"/>
    <w:rsid w:val="00797B97"/>
    <w:rsid w:val="007A0D60"/>
    <w:rsid w:val="007A296B"/>
    <w:rsid w:val="007A31A3"/>
    <w:rsid w:val="007A5A7F"/>
    <w:rsid w:val="007A6608"/>
    <w:rsid w:val="007B13FD"/>
    <w:rsid w:val="007B2343"/>
    <w:rsid w:val="007B5C0B"/>
    <w:rsid w:val="007B7F17"/>
    <w:rsid w:val="007C0D3D"/>
    <w:rsid w:val="007C1801"/>
    <w:rsid w:val="007C1F8D"/>
    <w:rsid w:val="007C54F6"/>
    <w:rsid w:val="007D1327"/>
    <w:rsid w:val="007D1636"/>
    <w:rsid w:val="007D1C76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06F20"/>
    <w:rsid w:val="008114C5"/>
    <w:rsid w:val="0081163C"/>
    <w:rsid w:val="008125B9"/>
    <w:rsid w:val="00815625"/>
    <w:rsid w:val="00815E85"/>
    <w:rsid w:val="00816473"/>
    <w:rsid w:val="00816D9D"/>
    <w:rsid w:val="00816FFB"/>
    <w:rsid w:val="00822093"/>
    <w:rsid w:val="00826445"/>
    <w:rsid w:val="008265E7"/>
    <w:rsid w:val="00830891"/>
    <w:rsid w:val="008310F8"/>
    <w:rsid w:val="0083235B"/>
    <w:rsid w:val="008344B8"/>
    <w:rsid w:val="00836304"/>
    <w:rsid w:val="008434AA"/>
    <w:rsid w:val="0084367B"/>
    <w:rsid w:val="00847E8E"/>
    <w:rsid w:val="008526D9"/>
    <w:rsid w:val="00854F33"/>
    <w:rsid w:val="0085544D"/>
    <w:rsid w:val="00861BF7"/>
    <w:rsid w:val="00861CFD"/>
    <w:rsid w:val="00866A4B"/>
    <w:rsid w:val="0087247D"/>
    <w:rsid w:val="00872F4C"/>
    <w:rsid w:val="00873B38"/>
    <w:rsid w:val="008768ED"/>
    <w:rsid w:val="0088023B"/>
    <w:rsid w:val="008810A0"/>
    <w:rsid w:val="00881123"/>
    <w:rsid w:val="00881B33"/>
    <w:rsid w:val="00882B39"/>
    <w:rsid w:val="00883ABC"/>
    <w:rsid w:val="00884340"/>
    <w:rsid w:val="00884C40"/>
    <w:rsid w:val="00884E93"/>
    <w:rsid w:val="00885F37"/>
    <w:rsid w:val="00887F07"/>
    <w:rsid w:val="008915A2"/>
    <w:rsid w:val="00892278"/>
    <w:rsid w:val="008926DD"/>
    <w:rsid w:val="00892B32"/>
    <w:rsid w:val="0089700A"/>
    <w:rsid w:val="008A02D5"/>
    <w:rsid w:val="008A1A03"/>
    <w:rsid w:val="008A2DF0"/>
    <w:rsid w:val="008A6F2D"/>
    <w:rsid w:val="008A7C50"/>
    <w:rsid w:val="008B1EF6"/>
    <w:rsid w:val="008B5617"/>
    <w:rsid w:val="008B5757"/>
    <w:rsid w:val="008B7D7A"/>
    <w:rsid w:val="008C2010"/>
    <w:rsid w:val="008C53AD"/>
    <w:rsid w:val="008C7997"/>
    <w:rsid w:val="008D0492"/>
    <w:rsid w:val="008D1F92"/>
    <w:rsid w:val="008D2E72"/>
    <w:rsid w:val="008D5FC2"/>
    <w:rsid w:val="008E0606"/>
    <w:rsid w:val="008E1584"/>
    <w:rsid w:val="008E2757"/>
    <w:rsid w:val="008E7049"/>
    <w:rsid w:val="008F01A8"/>
    <w:rsid w:val="008F15D0"/>
    <w:rsid w:val="008F2B38"/>
    <w:rsid w:val="008F3F23"/>
    <w:rsid w:val="008F4AFB"/>
    <w:rsid w:val="008F569F"/>
    <w:rsid w:val="008F6906"/>
    <w:rsid w:val="008F6FFC"/>
    <w:rsid w:val="008F7CF1"/>
    <w:rsid w:val="009016C3"/>
    <w:rsid w:val="00904153"/>
    <w:rsid w:val="0090564C"/>
    <w:rsid w:val="00906114"/>
    <w:rsid w:val="00910BE9"/>
    <w:rsid w:val="00910E6A"/>
    <w:rsid w:val="00915A5F"/>
    <w:rsid w:val="00916894"/>
    <w:rsid w:val="0091717D"/>
    <w:rsid w:val="009210DE"/>
    <w:rsid w:val="00921CCB"/>
    <w:rsid w:val="009275D7"/>
    <w:rsid w:val="009277CC"/>
    <w:rsid w:val="00927995"/>
    <w:rsid w:val="009319DE"/>
    <w:rsid w:val="0093206F"/>
    <w:rsid w:val="00934BB6"/>
    <w:rsid w:val="00934DD7"/>
    <w:rsid w:val="00936F22"/>
    <w:rsid w:val="0094188E"/>
    <w:rsid w:val="00942D01"/>
    <w:rsid w:val="009434A0"/>
    <w:rsid w:val="00944CD9"/>
    <w:rsid w:val="00947301"/>
    <w:rsid w:val="00947699"/>
    <w:rsid w:val="00952953"/>
    <w:rsid w:val="00952FAA"/>
    <w:rsid w:val="00953C7F"/>
    <w:rsid w:val="00954C6B"/>
    <w:rsid w:val="00956030"/>
    <w:rsid w:val="00961B64"/>
    <w:rsid w:val="0096274B"/>
    <w:rsid w:val="00964E3D"/>
    <w:rsid w:val="00964FF8"/>
    <w:rsid w:val="009659D4"/>
    <w:rsid w:val="00970A93"/>
    <w:rsid w:val="00971603"/>
    <w:rsid w:val="00971AD9"/>
    <w:rsid w:val="0097489B"/>
    <w:rsid w:val="00975FF3"/>
    <w:rsid w:val="00976F07"/>
    <w:rsid w:val="00977326"/>
    <w:rsid w:val="00983204"/>
    <w:rsid w:val="009842E1"/>
    <w:rsid w:val="009856BC"/>
    <w:rsid w:val="00991285"/>
    <w:rsid w:val="00991DBA"/>
    <w:rsid w:val="0099271F"/>
    <w:rsid w:val="00995D1D"/>
    <w:rsid w:val="009976FD"/>
    <w:rsid w:val="009A117C"/>
    <w:rsid w:val="009A1F83"/>
    <w:rsid w:val="009A28EB"/>
    <w:rsid w:val="009A2CA5"/>
    <w:rsid w:val="009A30ED"/>
    <w:rsid w:val="009A4BA9"/>
    <w:rsid w:val="009A633A"/>
    <w:rsid w:val="009A7D36"/>
    <w:rsid w:val="009B04B2"/>
    <w:rsid w:val="009B04BF"/>
    <w:rsid w:val="009B206C"/>
    <w:rsid w:val="009B2C69"/>
    <w:rsid w:val="009B33B2"/>
    <w:rsid w:val="009B40CA"/>
    <w:rsid w:val="009B4EAC"/>
    <w:rsid w:val="009B4EC7"/>
    <w:rsid w:val="009C54F6"/>
    <w:rsid w:val="009C61CE"/>
    <w:rsid w:val="009D4DBD"/>
    <w:rsid w:val="009D4EAF"/>
    <w:rsid w:val="009D69D2"/>
    <w:rsid w:val="009E24CA"/>
    <w:rsid w:val="009E4122"/>
    <w:rsid w:val="009E4F09"/>
    <w:rsid w:val="009E5B3C"/>
    <w:rsid w:val="009E5DBC"/>
    <w:rsid w:val="009E7987"/>
    <w:rsid w:val="009F15AD"/>
    <w:rsid w:val="009F24F2"/>
    <w:rsid w:val="009F5A32"/>
    <w:rsid w:val="009F6F82"/>
    <w:rsid w:val="00A01D03"/>
    <w:rsid w:val="00A0487D"/>
    <w:rsid w:val="00A10AF2"/>
    <w:rsid w:val="00A1143B"/>
    <w:rsid w:val="00A12A43"/>
    <w:rsid w:val="00A12E70"/>
    <w:rsid w:val="00A13936"/>
    <w:rsid w:val="00A1399E"/>
    <w:rsid w:val="00A14898"/>
    <w:rsid w:val="00A2227C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15F4"/>
    <w:rsid w:val="00A43678"/>
    <w:rsid w:val="00A44677"/>
    <w:rsid w:val="00A447DC"/>
    <w:rsid w:val="00A45702"/>
    <w:rsid w:val="00A4793B"/>
    <w:rsid w:val="00A52195"/>
    <w:rsid w:val="00A52CEF"/>
    <w:rsid w:val="00A54A35"/>
    <w:rsid w:val="00A54A62"/>
    <w:rsid w:val="00A55C14"/>
    <w:rsid w:val="00A56293"/>
    <w:rsid w:val="00A60138"/>
    <w:rsid w:val="00A72B2C"/>
    <w:rsid w:val="00A744FC"/>
    <w:rsid w:val="00A76B74"/>
    <w:rsid w:val="00A802C3"/>
    <w:rsid w:val="00A80704"/>
    <w:rsid w:val="00A80B6E"/>
    <w:rsid w:val="00A8154A"/>
    <w:rsid w:val="00A817BA"/>
    <w:rsid w:val="00A82511"/>
    <w:rsid w:val="00A830D8"/>
    <w:rsid w:val="00A8689B"/>
    <w:rsid w:val="00A86AEA"/>
    <w:rsid w:val="00A90413"/>
    <w:rsid w:val="00A97785"/>
    <w:rsid w:val="00AA0A07"/>
    <w:rsid w:val="00AA2358"/>
    <w:rsid w:val="00AA3175"/>
    <w:rsid w:val="00AA7783"/>
    <w:rsid w:val="00AA7AA8"/>
    <w:rsid w:val="00AB0666"/>
    <w:rsid w:val="00AB23EA"/>
    <w:rsid w:val="00AB2B25"/>
    <w:rsid w:val="00AB3E01"/>
    <w:rsid w:val="00AB4B04"/>
    <w:rsid w:val="00AB4CB8"/>
    <w:rsid w:val="00AB4DF3"/>
    <w:rsid w:val="00AB53EB"/>
    <w:rsid w:val="00AB738B"/>
    <w:rsid w:val="00AC10AA"/>
    <w:rsid w:val="00AC1318"/>
    <w:rsid w:val="00AC18C9"/>
    <w:rsid w:val="00AC25B4"/>
    <w:rsid w:val="00AC26E3"/>
    <w:rsid w:val="00AC48A6"/>
    <w:rsid w:val="00AC4A9D"/>
    <w:rsid w:val="00AC63FB"/>
    <w:rsid w:val="00AD2F58"/>
    <w:rsid w:val="00AD7573"/>
    <w:rsid w:val="00AD7A2B"/>
    <w:rsid w:val="00AE0A85"/>
    <w:rsid w:val="00AE2129"/>
    <w:rsid w:val="00AE50FC"/>
    <w:rsid w:val="00AE6E59"/>
    <w:rsid w:val="00AF0D2E"/>
    <w:rsid w:val="00AF20E4"/>
    <w:rsid w:val="00AF29DE"/>
    <w:rsid w:val="00AF432D"/>
    <w:rsid w:val="00AF50BF"/>
    <w:rsid w:val="00AF729C"/>
    <w:rsid w:val="00AF7B4E"/>
    <w:rsid w:val="00B02B31"/>
    <w:rsid w:val="00B03D77"/>
    <w:rsid w:val="00B046A3"/>
    <w:rsid w:val="00B05AD0"/>
    <w:rsid w:val="00B076D0"/>
    <w:rsid w:val="00B114A0"/>
    <w:rsid w:val="00B1394F"/>
    <w:rsid w:val="00B13CE9"/>
    <w:rsid w:val="00B1440C"/>
    <w:rsid w:val="00B14478"/>
    <w:rsid w:val="00B16D4D"/>
    <w:rsid w:val="00B23BFF"/>
    <w:rsid w:val="00B2653B"/>
    <w:rsid w:val="00B27643"/>
    <w:rsid w:val="00B311BC"/>
    <w:rsid w:val="00B31D92"/>
    <w:rsid w:val="00B367BF"/>
    <w:rsid w:val="00B371F2"/>
    <w:rsid w:val="00B37713"/>
    <w:rsid w:val="00B37723"/>
    <w:rsid w:val="00B449F6"/>
    <w:rsid w:val="00B45D9A"/>
    <w:rsid w:val="00B46232"/>
    <w:rsid w:val="00B46A04"/>
    <w:rsid w:val="00B53082"/>
    <w:rsid w:val="00B54935"/>
    <w:rsid w:val="00B54B09"/>
    <w:rsid w:val="00B55AE1"/>
    <w:rsid w:val="00B55FEE"/>
    <w:rsid w:val="00B56614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74079"/>
    <w:rsid w:val="00B80993"/>
    <w:rsid w:val="00B81D65"/>
    <w:rsid w:val="00B83D09"/>
    <w:rsid w:val="00B879F1"/>
    <w:rsid w:val="00B90BCE"/>
    <w:rsid w:val="00B9230B"/>
    <w:rsid w:val="00B92650"/>
    <w:rsid w:val="00B95871"/>
    <w:rsid w:val="00B9660F"/>
    <w:rsid w:val="00B97031"/>
    <w:rsid w:val="00B974CD"/>
    <w:rsid w:val="00BA1595"/>
    <w:rsid w:val="00BA2404"/>
    <w:rsid w:val="00BA251E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1C65"/>
    <w:rsid w:val="00BB2E62"/>
    <w:rsid w:val="00BB34CE"/>
    <w:rsid w:val="00BB4BF7"/>
    <w:rsid w:val="00BC255A"/>
    <w:rsid w:val="00BC3F7A"/>
    <w:rsid w:val="00BC74FC"/>
    <w:rsid w:val="00BD0A7A"/>
    <w:rsid w:val="00BD0AD3"/>
    <w:rsid w:val="00BD0EE7"/>
    <w:rsid w:val="00BD4423"/>
    <w:rsid w:val="00BD650F"/>
    <w:rsid w:val="00BD6654"/>
    <w:rsid w:val="00BD69C0"/>
    <w:rsid w:val="00BD6A38"/>
    <w:rsid w:val="00BE0C70"/>
    <w:rsid w:val="00BE0F95"/>
    <w:rsid w:val="00BE139A"/>
    <w:rsid w:val="00BE1D00"/>
    <w:rsid w:val="00BE259D"/>
    <w:rsid w:val="00BE3CF0"/>
    <w:rsid w:val="00BE53E0"/>
    <w:rsid w:val="00BE58D8"/>
    <w:rsid w:val="00BE6002"/>
    <w:rsid w:val="00BE612D"/>
    <w:rsid w:val="00BE640E"/>
    <w:rsid w:val="00BE69BE"/>
    <w:rsid w:val="00BF2A51"/>
    <w:rsid w:val="00BF2CED"/>
    <w:rsid w:val="00BF4B89"/>
    <w:rsid w:val="00BF746B"/>
    <w:rsid w:val="00C0299D"/>
    <w:rsid w:val="00C072B4"/>
    <w:rsid w:val="00C1181C"/>
    <w:rsid w:val="00C11B0E"/>
    <w:rsid w:val="00C1371D"/>
    <w:rsid w:val="00C14034"/>
    <w:rsid w:val="00C14453"/>
    <w:rsid w:val="00C14C3B"/>
    <w:rsid w:val="00C15A07"/>
    <w:rsid w:val="00C164F6"/>
    <w:rsid w:val="00C1747D"/>
    <w:rsid w:val="00C2008C"/>
    <w:rsid w:val="00C24716"/>
    <w:rsid w:val="00C24CF8"/>
    <w:rsid w:val="00C263D4"/>
    <w:rsid w:val="00C305FA"/>
    <w:rsid w:val="00C34884"/>
    <w:rsid w:val="00C367B5"/>
    <w:rsid w:val="00C36904"/>
    <w:rsid w:val="00C370D7"/>
    <w:rsid w:val="00C3720A"/>
    <w:rsid w:val="00C40302"/>
    <w:rsid w:val="00C41888"/>
    <w:rsid w:val="00C43E24"/>
    <w:rsid w:val="00C43EB4"/>
    <w:rsid w:val="00C44BAF"/>
    <w:rsid w:val="00C470F9"/>
    <w:rsid w:val="00C52A4F"/>
    <w:rsid w:val="00C5434D"/>
    <w:rsid w:val="00C56263"/>
    <w:rsid w:val="00C56B77"/>
    <w:rsid w:val="00C573E1"/>
    <w:rsid w:val="00C57962"/>
    <w:rsid w:val="00C579BD"/>
    <w:rsid w:val="00C57F20"/>
    <w:rsid w:val="00C57FCA"/>
    <w:rsid w:val="00C623D8"/>
    <w:rsid w:val="00C62B78"/>
    <w:rsid w:val="00C65297"/>
    <w:rsid w:val="00C65372"/>
    <w:rsid w:val="00C668F9"/>
    <w:rsid w:val="00C66E27"/>
    <w:rsid w:val="00C67050"/>
    <w:rsid w:val="00C7021F"/>
    <w:rsid w:val="00C70E87"/>
    <w:rsid w:val="00C73C16"/>
    <w:rsid w:val="00C73C84"/>
    <w:rsid w:val="00C73E19"/>
    <w:rsid w:val="00C74F46"/>
    <w:rsid w:val="00C76B81"/>
    <w:rsid w:val="00C770C4"/>
    <w:rsid w:val="00C81EB7"/>
    <w:rsid w:val="00C828E7"/>
    <w:rsid w:val="00C83250"/>
    <w:rsid w:val="00C83BB3"/>
    <w:rsid w:val="00C90A3C"/>
    <w:rsid w:val="00C93360"/>
    <w:rsid w:val="00C963AB"/>
    <w:rsid w:val="00CA24E3"/>
    <w:rsid w:val="00CA6434"/>
    <w:rsid w:val="00CB01E1"/>
    <w:rsid w:val="00CB4950"/>
    <w:rsid w:val="00CB5936"/>
    <w:rsid w:val="00CB6290"/>
    <w:rsid w:val="00CC124F"/>
    <w:rsid w:val="00CC3DDB"/>
    <w:rsid w:val="00CC6F48"/>
    <w:rsid w:val="00CD12F5"/>
    <w:rsid w:val="00CD3450"/>
    <w:rsid w:val="00CD45C8"/>
    <w:rsid w:val="00CD7ACC"/>
    <w:rsid w:val="00CE1F48"/>
    <w:rsid w:val="00CE29F1"/>
    <w:rsid w:val="00CE4E98"/>
    <w:rsid w:val="00CE6144"/>
    <w:rsid w:val="00CE67AB"/>
    <w:rsid w:val="00CE6D7F"/>
    <w:rsid w:val="00CE7C06"/>
    <w:rsid w:val="00CF0EB9"/>
    <w:rsid w:val="00CF10BB"/>
    <w:rsid w:val="00D019C5"/>
    <w:rsid w:val="00D04BF4"/>
    <w:rsid w:val="00D04DFD"/>
    <w:rsid w:val="00D058FC"/>
    <w:rsid w:val="00D05D76"/>
    <w:rsid w:val="00D07ADB"/>
    <w:rsid w:val="00D11855"/>
    <w:rsid w:val="00D15889"/>
    <w:rsid w:val="00D16D22"/>
    <w:rsid w:val="00D171A9"/>
    <w:rsid w:val="00D22384"/>
    <w:rsid w:val="00D25E70"/>
    <w:rsid w:val="00D27060"/>
    <w:rsid w:val="00D30F5A"/>
    <w:rsid w:val="00D32314"/>
    <w:rsid w:val="00D32360"/>
    <w:rsid w:val="00D33EBE"/>
    <w:rsid w:val="00D34F91"/>
    <w:rsid w:val="00D354E0"/>
    <w:rsid w:val="00D35A55"/>
    <w:rsid w:val="00D36086"/>
    <w:rsid w:val="00D376DD"/>
    <w:rsid w:val="00D37CDE"/>
    <w:rsid w:val="00D40643"/>
    <w:rsid w:val="00D414F4"/>
    <w:rsid w:val="00D4566C"/>
    <w:rsid w:val="00D45F7A"/>
    <w:rsid w:val="00D4726F"/>
    <w:rsid w:val="00D47C4E"/>
    <w:rsid w:val="00D50069"/>
    <w:rsid w:val="00D52AE8"/>
    <w:rsid w:val="00D53F96"/>
    <w:rsid w:val="00D544F9"/>
    <w:rsid w:val="00D5575B"/>
    <w:rsid w:val="00D55F1A"/>
    <w:rsid w:val="00D56ABA"/>
    <w:rsid w:val="00D653DF"/>
    <w:rsid w:val="00D75265"/>
    <w:rsid w:val="00D7693E"/>
    <w:rsid w:val="00D76D9D"/>
    <w:rsid w:val="00D77959"/>
    <w:rsid w:val="00D80D82"/>
    <w:rsid w:val="00D82D57"/>
    <w:rsid w:val="00D83FB0"/>
    <w:rsid w:val="00D844B7"/>
    <w:rsid w:val="00D87C9D"/>
    <w:rsid w:val="00D911B8"/>
    <w:rsid w:val="00D92EDC"/>
    <w:rsid w:val="00D93951"/>
    <w:rsid w:val="00D94FE1"/>
    <w:rsid w:val="00DA08FA"/>
    <w:rsid w:val="00DA2292"/>
    <w:rsid w:val="00DA3DAF"/>
    <w:rsid w:val="00DA3F04"/>
    <w:rsid w:val="00DA4389"/>
    <w:rsid w:val="00DA6524"/>
    <w:rsid w:val="00DA6997"/>
    <w:rsid w:val="00DA6E7B"/>
    <w:rsid w:val="00DB0400"/>
    <w:rsid w:val="00DB1BE4"/>
    <w:rsid w:val="00DB1FC7"/>
    <w:rsid w:val="00DC03BB"/>
    <w:rsid w:val="00DC0710"/>
    <w:rsid w:val="00DC314B"/>
    <w:rsid w:val="00DC33B6"/>
    <w:rsid w:val="00DC3552"/>
    <w:rsid w:val="00DC43DE"/>
    <w:rsid w:val="00DC48F0"/>
    <w:rsid w:val="00DC4B82"/>
    <w:rsid w:val="00DC5041"/>
    <w:rsid w:val="00DC78A8"/>
    <w:rsid w:val="00DD2A49"/>
    <w:rsid w:val="00DE3281"/>
    <w:rsid w:val="00DE70B3"/>
    <w:rsid w:val="00DF0D22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5D1"/>
    <w:rsid w:val="00E12754"/>
    <w:rsid w:val="00E13B24"/>
    <w:rsid w:val="00E1597E"/>
    <w:rsid w:val="00E225B2"/>
    <w:rsid w:val="00E23C50"/>
    <w:rsid w:val="00E24E56"/>
    <w:rsid w:val="00E25055"/>
    <w:rsid w:val="00E25D1A"/>
    <w:rsid w:val="00E275EB"/>
    <w:rsid w:val="00E31223"/>
    <w:rsid w:val="00E34366"/>
    <w:rsid w:val="00E35E90"/>
    <w:rsid w:val="00E36067"/>
    <w:rsid w:val="00E37068"/>
    <w:rsid w:val="00E37EAC"/>
    <w:rsid w:val="00E40003"/>
    <w:rsid w:val="00E407DA"/>
    <w:rsid w:val="00E40BB3"/>
    <w:rsid w:val="00E41B5D"/>
    <w:rsid w:val="00E4591B"/>
    <w:rsid w:val="00E4667B"/>
    <w:rsid w:val="00E46F74"/>
    <w:rsid w:val="00E47EE9"/>
    <w:rsid w:val="00E502F3"/>
    <w:rsid w:val="00E50428"/>
    <w:rsid w:val="00E50F44"/>
    <w:rsid w:val="00E51167"/>
    <w:rsid w:val="00E5128A"/>
    <w:rsid w:val="00E513C4"/>
    <w:rsid w:val="00E52ED3"/>
    <w:rsid w:val="00E5435E"/>
    <w:rsid w:val="00E54AAA"/>
    <w:rsid w:val="00E56566"/>
    <w:rsid w:val="00E60E4E"/>
    <w:rsid w:val="00E62989"/>
    <w:rsid w:val="00E6488D"/>
    <w:rsid w:val="00E64B22"/>
    <w:rsid w:val="00E65D7E"/>
    <w:rsid w:val="00E7052A"/>
    <w:rsid w:val="00E72D4B"/>
    <w:rsid w:val="00E7391F"/>
    <w:rsid w:val="00E75379"/>
    <w:rsid w:val="00E759FA"/>
    <w:rsid w:val="00E81E97"/>
    <w:rsid w:val="00E8299E"/>
    <w:rsid w:val="00E837A6"/>
    <w:rsid w:val="00E853CD"/>
    <w:rsid w:val="00E87857"/>
    <w:rsid w:val="00E90A5C"/>
    <w:rsid w:val="00E914DA"/>
    <w:rsid w:val="00E9262A"/>
    <w:rsid w:val="00E92C38"/>
    <w:rsid w:val="00E92E60"/>
    <w:rsid w:val="00EA1424"/>
    <w:rsid w:val="00EA3F39"/>
    <w:rsid w:val="00EA448C"/>
    <w:rsid w:val="00EB4225"/>
    <w:rsid w:val="00EC12C9"/>
    <w:rsid w:val="00EC3CFD"/>
    <w:rsid w:val="00EC401F"/>
    <w:rsid w:val="00EC43C7"/>
    <w:rsid w:val="00EC497E"/>
    <w:rsid w:val="00EC64E4"/>
    <w:rsid w:val="00EC668A"/>
    <w:rsid w:val="00EC708B"/>
    <w:rsid w:val="00ED0082"/>
    <w:rsid w:val="00ED181C"/>
    <w:rsid w:val="00ED1D09"/>
    <w:rsid w:val="00ED21E1"/>
    <w:rsid w:val="00ED4E1F"/>
    <w:rsid w:val="00ED7AC3"/>
    <w:rsid w:val="00ED7F8E"/>
    <w:rsid w:val="00EE1278"/>
    <w:rsid w:val="00EE216B"/>
    <w:rsid w:val="00EE21BC"/>
    <w:rsid w:val="00EE2668"/>
    <w:rsid w:val="00EE2A47"/>
    <w:rsid w:val="00EE3DE3"/>
    <w:rsid w:val="00EE4914"/>
    <w:rsid w:val="00EE58AD"/>
    <w:rsid w:val="00EE79E8"/>
    <w:rsid w:val="00EF0C90"/>
    <w:rsid w:val="00EF1200"/>
    <w:rsid w:val="00EF26C7"/>
    <w:rsid w:val="00EF3C94"/>
    <w:rsid w:val="00EF6AB4"/>
    <w:rsid w:val="00EF6E2D"/>
    <w:rsid w:val="00EF799A"/>
    <w:rsid w:val="00F00926"/>
    <w:rsid w:val="00F01A8B"/>
    <w:rsid w:val="00F02E4B"/>
    <w:rsid w:val="00F0334B"/>
    <w:rsid w:val="00F03735"/>
    <w:rsid w:val="00F05176"/>
    <w:rsid w:val="00F060B4"/>
    <w:rsid w:val="00F06EBB"/>
    <w:rsid w:val="00F074FA"/>
    <w:rsid w:val="00F152DA"/>
    <w:rsid w:val="00F16FC6"/>
    <w:rsid w:val="00F17327"/>
    <w:rsid w:val="00F2209F"/>
    <w:rsid w:val="00F22A2C"/>
    <w:rsid w:val="00F23A82"/>
    <w:rsid w:val="00F25177"/>
    <w:rsid w:val="00F25F9C"/>
    <w:rsid w:val="00F26989"/>
    <w:rsid w:val="00F304A7"/>
    <w:rsid w:val="00F30A84"/>
    <w:rsid w:val="00F30D36"/>
    <w:rsid w:val="00F314C6"/>
    <w:rsid w:val="00F3505D"/>
    <w:rsid w:val="00F4001B"/>
    <w:rsid w:val="00F40C34"/>
    <w:rsid w:val="00F40F34"/>
    <w:rsid w:val="00F4162B"/>
    <w:rsid w:val="00F420F8"/>
    <w:rsid w:val="00F42150"/>
    <w:rsid w:val="00F4305C"/>
    <w:rsid w:val="00F44E9B"/>
    <w:rsid w:val="00F4560B"/>
    <w:rsid w:val="00F46FB0"/>
    <w:rsid w:val="00F477F7"/>
    <w:rsid w:val="00F51502"/>
    <w:rsid w:val="00F51D41"/>
    <w:rsid w:val="00F54F53"/>
    <w:rsid w:val="00F60E4D"/>
    <w:rsid w:val="00F6132F"/>
    <w:rsid w:val="00F628C9"/>
    <w:rsid w:val="00F64299"/>
    <w:rsid w:val="00F64992"/>
    <w:rsid w:val="00F6588A"/>
    <w:rsid w:val="00F73558"/>
    <w:rsid w:val="00F73E58"/>
    <w:rsid w:val="00F7610A"/>
    <w:rsid w:val="00F777EA"/>
    <w:rsid w:val="00F8012E"/>
    <w:rsid w:val="00F81544"/>
    <w:rsid w:val="00F82C95"/>
    <w:rsid w:val="00F85D3C"/>
    <w:rsid w:val="00F91460"/>
    <w:rsid w:val="00F9542C"/>
    <w:rsid w:val="00F96897"/>
    <w:rsid w:val="00F97948"/>
    <w:rsid w:val="00FA0813"/>
    <w:rsid w:val="00FA0933"/>
    <w:rsid w:val="00FA164E"/>
    <w:rsid w:val="00FA46C2"/>
    <w:rsid w:val="00FA4FF0"/>
    <w:rsid w:val="00FA575B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324A"/>
    <w:rsid w:val="00FD3FC8"/>
    <w:rsid w:val="00FD4377"/>
    <w:rsid w:val="00FD6421"/>
    <w:rsid w:val="00FE02C6"/>
    <w:rsid w:val="00FE2AD7"/>
    <w:rsid w:val="00FE389A"/>
    <w:rsid w:val="00FE440E"/>
    <w:rsid w:val="00FE5B66"/>
    <w:rsid w:val="00FE6072"/>
    <w:rsid w:val="00FE6200"/>
    <w:rsid w:val="00FE6BCC"/>
    <w:rsid w:val="00FE6D8B"/>
    <w:rsid w:val="00FF41C0"/>
    <w:rsid w:val="00FF4956"/>
    <w:rsid w:val="00FF6277"/>
    <w:rsid w:val="02293067"/>
    <w:rsid w:val="027C42C8"/>
    <w:rsid w:val="02B94969"/>
    <w:rsid w:val="033D4A18"/>
    <w:rsid w:val="03581B64"/>
    <w:rsid w:val="041E654C"/>
    <w:rsid w:val="06813A93"/>
    <w:rsid w:val="070F1224"/>
    <w:rsid w:val="07204F57"/>
    <w:rsid w:val="08C2318E"/>
    <w:rsid w:val="08D361B1"/>
    <w:rsid w:val="0955072D"/>
    <w:rsid w:val="0BD479AD"/>
    <w:rsid w:val="0CE72466"/>
    <w:rsid w:val="0F19689B"/>
    <w:rsid w:val="12234100"/>
    <w:rsid w:val="137843DA"/>
    <w:rsid w:val="13F77B75"/>
    <w:rsid w:val="143E7921"/>
    <w:rsid w:val="14815BE2"/>
    <w:rsid w:val="14ED14BF"/>
    <w:rsid w:val="151953F3"/>
    <w:rsid w:val="17534254"/>
    <w:rsid w:val="17F8159E"/>
    <w:rsid w:val="19CC4A73"/>
    <w:rsid w:val="1B1C4AF6"/>
    <w:rsid w:val="1C4022E9"/>
    <w:rsid w:val="1C612AAA"/>
    <w:rsid w:val="1E916474"/>
    <w:rsid w:val="1FBB06BE"/>
    <w:rsid w:val="1FD915F6"/>
    <w:rsid w:val="233D1302"/>
    <w:rsid w:val="23AC44F1"/>
    <w:rsid w:val="249907DA"/>
    <w:rsid w:val="25A054C6"/>
    <w:rsid w:val="26B0482C"/>
    <w:rsid w:val="27B35E67"/>
    <w:rsid w:val="27F35535"/>
    <w:rsid w:val="29CB5525"/>
    <w:rsid w:val="2A26250A"/>
    <w:rsid w:val="2A3E4732"/>
    <w:rsid w:val="2A7A404F"/>
    <w:rsid w:val="2ABD0C89"/>
    <w:rsid w:val="2B10676A"/>
    <w:rsid w:val="2B3346EC"/>
    <w:rsid w:val="2BFA7940"/>
    <w:rsid w:val="2C54468C"/>
    <w:rsid w:val="2C777396"/>
    <w:rsid w:val="2CE35376"/>
    <w:rsid w:val="2D6272CB"/>
    <w:rsid w:val="2E615073"/>
    <w:rsid w:val="30BA393E"/>
    <w:rsid w:val="3128199A"/>
    <w:rsid w:val="31F55F13"/>
    <w:rsid w:val="328B2689"/>
    <w:rsid w:val="337B30FD"/>
    <w:rsid w:val="33845AC5"/>
    <w:rsid w:val="33BB78E1"/>
    <w:rsid w:val="34367193"/>
    <w:rsid w:val="35E634F2"/>
    <w:rsid w:val="378912EA"/>
    <w:rsid w:val="3A9005F0"/>
    <w:rsid w:val="3BD90022"/>
    <w:rsid w:val="3C4F5359"/>
    <w:rsid w:val="3D9F61D1"/>
    <w:rsid w:val="3DED118C"/>
    <w:rsid w:val="44E90CD5"/>
    <w:rsid w:val="46AD5A7E"/>
    <w:rsid w:val="46C83438"/>
    <w:rsid w:val="48513569"/>
    <w:rsid w:val="48585404"/>
    <w:rsid w:val="49564BB5"/>
    <w:rsid w:val="4B006A27"/>
    <w:rsid w:val="4D697129"/>
    <w:rsid w:val="50EE3112"/>
    <w:rsid w:val="517D06A7"/>
    <w:rsid w:val="51D908FA"/>
    <w:rsid w:val="531B1BA0"/>
    <w:rsid w:val="555150EA"/>
    <w:rsid w:val="5554656A"/>
    <w:rsid w:val="55D927C3"/>
    <w:rsid w:val="56B16F53"/>
    <w:rsid w:val="5A6272C9"/>
    <w:rsid w:val="5A6767C8"/>
    <w:rsid w:val="5BDE0304"/>
    <w:rsid w:val="5C250E8D"/>
    <w:rsid w:val="5C3E22E8"/>
    <w:rsid w:val="5C4D78BC"/>
    <w:rsid w:val="5CA55FE6"/>
    <w:rsid w:val="5D88663E"/>
    <w:rsid w:val="5F0F22A1"/>
    <w:rsid w:val="5F26702A"/>
    <w:rsid w:val="5F764346"/>
    <w:rsid w:val="5FC86BDF"/>
    <w:rsid w:val="60183BF5"/>
    <w:rsid w:val="6052424F"/>
    <w:rsid w:val="60CB4385"/>
    <w:rsid w:val="61304AE5"/>
    <w:rsid w:val="61DC49DD"/>
    <w:rsid w:val="61E87681"/>
    <w:rsid w:val="6364192B"/>
    <w:rsid w:val="636F4C21"/>
    <w:rsid w:val="63AF45BA"/>
    <w:rsid w:val="67EF6034"/>
    <w:rsid w:val="68207C76"/>
    <w:rsid w:val="69C3210C"/>
    <w:rsid w:val="6A2F6920"/>
    <w:rsid w:val="6A3F73BF"/>
    <w:rsid w:val="6A545662"/>
    <w:rsid w:val="6A551ABD"/>
    <w:rsid w:val="6D7F522F"/>
    <w:rsid w:val="6E6606B7"/>
    <w:rsid w:val="6F8B2EE5"/>
    <w:rsid w:val="6FEA3131"/>
    <w:rsid w:val="709049B5"/>
    <w:rsid w:val="70D43E95"/>
    <w:rsid w:val="71AF4B7D"/>
    <w:rsid w:val="71B8014A"/>
    <w:rsid w:val="727C524B"/>
    <w:rsid w:val="74B91F66"/>
    <w:rsid w:val="755B536B"/>
    <w:rsid w:val="75AE6AA3"/>
    <w:rsid w:val="7631247D"/>
    <w:rsid w:val="764B1F05"/>
    <w:rsid w:val="764C5DB8"/>
    <w:rsid w:val="78582AB3"/>
    <w:rsid w:val="7A241D08"/>
    <w:rsid w:val="7A8C404B"/>
    <w:rsid w:val="7B0600A1"/>
    <w:rsid w:val="7B080744"/>
    <w:rsid w:val="7C5B3727"/>
    <w:rsid w:val="7C7E72D8"/>
    <w:rsid w:val="7CAF6C81"/>
    <w:rsid w:val="7D61652A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adjustRightInd w:val="0"/>
      <w:jc w:val="left"/>
      <w:textAlignment w:val="baseline"/>
    </w:pPr>
    <w:rPr>
      <w:rFonts w:ascii="MingLiU" w:hAnsi="Times New Roman" w:eastAsia="MingLiU" w:cs="Times New Roman"/>
      <w:kern w:val="0"/>
      <w:sz w:val="24"/>
      <w:lang w:eastAsia="zh-TW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333333"/>
      <w:u w:val="none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8"/>
    <w:link w:val="2"/>
    <w:qFormat/>
    <w:uiPriority w:val="99"/>
    <w:rPr>
      <w:rFonts w:ascii="MingLiU" w:hAnsi="Times New Roman" w:eastAsia="MingLiU" w:cs="Times New Roman"/>
      <w:sz w:val="24"/>
      <w:szCs w:val="24"/>
      <w:lang w:eastAsia="zh-TW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楷体" w:hAnsi="华文楷体" w:cs="华文楷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2524</Characters>
  <Lines>21</Lines>
  <Paragraphs>5</Paragraphs>
  <TotalTime>18</TotalTime>
  <ScaleCrop>false</ScaleCrop>
  <LinksUpToDate>false</LinksUpToDate>
  <CharactersWithSpaces>2961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不吃</cp:lastModifiedBy>
  <cp:lastPrinted>2019-12-15T01:07:00Z</cp:lastPrinted>
  <dcterms:modified xsi:type="dcterms:W3CDTF">2019-12-21T00:13:56Z</dcterms:modified>
  <cp:revision>826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