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AF" w:rsidRDefault="00C44BAF" w:rsidP="00C44BAF">
      <w:pPr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Times New Roman" w:eastAsia="文鼎CS仿宋体" w:hAnsi="Times New Roman" w:cs="Times New Roman"/>
          <w:noProof/>
          <w:kern w:val="0"/>
          <w:sz w:val="24"/>
        </w:rPr>
        <w:drawing>
          <wp:inline distT="0" distB="0" distL="0" distR="0">
            <wp:extent cx="914400" cy="89535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80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eastAsia="宋体" w:hAnsi="Calibri" w:cs="Times New Roman" w:hint="eastAsia"/>
          <w:noProof/>
        </w:rPr>
        <w:t xml:space="preserve">            </w:t>
      </w:r>
      <w:r w:rsidR="007E7CD0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福南斯登</w:t>
      </w:r>
      <w:r w:rsidR="006F67CC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宣</w:t>
      </w:r>
      <w:r w:rsidR="00C963AB" w:rsidRPr="00A90413"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>道堂</w:t>
      </w:r>
    </w:p>
    <w:p w:rsidR="00A90413" w:rsidRPr="00C44BAF" w:rsidRDefault="00C44BAF" w:rsidP="0049606F">
      <w:pPr>
        <w:spacing w:line="480" w:lineRule="exact"/>
        <w:rPr>
          <w:rFonts w:ascii="华文楷体" w:eastAsia="华文楷体" w:hAnsi="华文楷体" w:cs="华文楷体"/>
          <w:b/>
          <w:bCs/>
          <w:color w:val="005BD3" w:themeColor="accent5"/>
          <w:sz w:val="84"/>
          <w:szCs w:val="84"/>
        </w:rPr>
      </w:pPr>
      <w:r>
        <w:rPr>
          <w:rFonts w:ascii="华文楷体" w:eastAsia="华文楷体" w:hAnsi="华文楷体" w:cs="华文楷体" w:hint="eastAsia"/>
          <w:b/>
          <w:bCs/>
          <w:color w:val="005BD3" w:themeColor="accent5"/>
          <w:sz w:val="84"/>
          <w:szCs w:val="84"/>
        </w:rPr>
        <w:t xml:space="preserve">    </w:t>
      </w:r>
      <w:r w:rsidR="00E275EB">
        <w:rPr>
          <w:rFonts w:ascii="华文楷体" w:eastAsia="华文楷体" w:hAnsi="华文楷体" w:cs="华文楷体" w:hint="eastAsia"/>
          <w:b/>
          <w:bCs/>
          <w:sz w:val="44"/>
          <w:szCs w:val="44"/>
        </w:rPr>
        <w:t>Evangelical Community Church Frankston</w:t>
      </w:r>
    </w:p>
    <w:tbl>
      <w:tblPr>
        <w:tblStyle w:val="a4"/>
        <w:tblpPr w:leftFromText="180" w:rightFromText="180" w:vertAnchor="text" w:horzAnchor="margin" w:tblpXSpec="center" w:tblpY="568"/>
        <w:tblOverlap w:val="never"/>
        <w:tblW w:w="10031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529"/>
        <w:gridCol w:w="2693"/>
      </w:tblGrid>
      <w:tr w:rsidR="00C963AB" w:rsidTr="006327B9">
        <w:trPr>
          <w:trHeight w:val="284"/>
        </w:trPr>
        <w:tc>
          <w:tcPr>
            <w:tcW w:w="7338" w:type="dxa"/>
            <w:gridSpan w:val="2"/>
            <w:tcBorders>
              <w:top w:val="thinThickLargeGap" w:sz="2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7C1F8D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2018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年</w:t>
            </w:r>
            <w:r w:rsidR="0037266D">
              <w:rPr>
                <w:rFonts w:ascii="华文楷体" w:eastAsia="华文楷体" w:hAnsi="华文楷体" w:cs="华文楷体" w:hint="eastAsia"/>
                <w:sz w:val="36"/>
                <w:szCs w:val="36"/>
              </w:rPr>
              <w:t>7</w:t>
            </w:r>
            <w:r w:rsidR="002F2314">
              <w:rPr>
                <w:rFonts w:ascii="华文楷体" w:eastAsia="华文楷体" w:hAnsi="华文楷体" w:cs="华文楷体" w:hint="eastAsia"/>
                <w:sz w:val="36"/>
                <w:szCs w:val="36"/>
              </w:rPr>
              <w:t>月</w:t>
            </w:r>
            <w:r w:rsidR="0037266D">
              <w:rPr>
                <w:rFonts w:ascii="华文楷体" w:eastAsia="华文楷体" w:hAnsi="华文楷体" w:cs="华文楷体" w:hint="eastAsia"/>
                <w:sz w:val="36"/>
                <w:szCs w:val="36"/>
              </w:rPr>
              <w:t>1</w:t>
            </w:r>
            <w:r w:rsidR="00C963AB">
              <w:rPr>
                <w:rFonts w:ascii="华文楷体" w:eastAsia="华文楷体" w:hAnsi="华文楷体" w:cs="华文楷体" w:hint="eastAsia"/>
                <w:sz w:val="36"/>
                <w:szCs w:val="36"/>
              </w:rPr>
              <w:t>日    主日崇拜程序</w:t>
            </w:r>
          </w:p>
        </w:tc>
        <w:tc>
          <w:tcPr>
            <w:tcW w:w="2693" w:type="dxa"/>
            <w:tcBorders>
              <w:top w:val="thinThickLargeGap" w:sz="2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下午2点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序乐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AB4CB8">
            <w:pPr>
              <w:snapToGrid w:val="0"/>
              <w:spacing w:line="216" w:lineRule="auto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37266D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  <w:r w:rsidR="00226B97">
              <w:rPr>
                <w:rFonts w:ascii="华文楷体" w:eastAsia="华文楷体" w:hAnsi="华文楷体" w:cs="华文楷体" w:hint="eastAsia"/>
                <w:sz w:val="36"/>
                <w:szCs w:val="36"/>
              </w:rPr>
              <w:t>姐妹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宣召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C963AB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主在圣殿中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4C7516" w:rsidRDefault="0037266D" w:rsidP="004C7516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汤卫东弟兄</w:t>
            </w: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C963AB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3AB" w:rsidRPr="00B311BC" w:rsidRDefault="00DC3552" w:rsidP="00881B33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8 荣耀归于真神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C963AB" w:rsidRDefault="00EE2A47" w:rsidP="00B53082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</w:tr>
      <w:tr w:rsidR="00254F9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54F9E" w:rsidRDefault="00254F9E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启应经文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F9E" w:rsidRPr="00B311BC" w:rsidRDefault="00254F9E" w:rsidP="007A6608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诗篇</w:t>
            </w:r>
            <w:r w:rsidR="0037266D">
              <w:rPr>
                <w:rFonts w:ascii="华文楷体" w:eastAsia="华文楷体" w:hAnsi="华文楷体" w:cs="华文楷体" w:hint="eastAsia"/>
                <w:sz w:val="36"/>
                <w:szCs w:val="36"/>
              </w:rPr>
              <w:t>84</w:t>
            </w:r>
            <w:r w:rsidR="007A6608">
              <w:rPr>
                <w:rFonts w:ascii="华文楷体" w:eastAsia="华文楷体" w:hAnsi="华文楷体" w:cs="华文楷体" w:hint="eastAsia"/>
                <w:sz w:val="36"/>
                <w:szCs w:val="36"/>
              </w:rPr>
              <w:t>篇</w:t>
            </w:r>
            <w:r w:rsidR="00DC3552">
              <w:rPr>
                <w:rFonts w:ascii="华文楷体" w:eastAsia="华文楷体" w:hAnsi="华文楷体" w:cs="华文楷体" w:hint="eastAsia"/>
                <w:sz w:val="36"/>
                <w:szCs w:val="36"/>
              </w:rPr>
              <w:t>1-12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54F9E" w:rsidRDefault="00254F9E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C963A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C963AB" w:rsidRDefault="00204FB6" w:rsidP="00C963A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赞美</w:t>
            </w:r>
            <w:r w:rsidR="00D56ABA">
              <w:rPr>
                <w:rFonts w:ascii="华文楷体" w:eastAsia="华文楷体" w:hAnsi="华文楷体" w:cs="华文楷体" w:hint="eastAsia"/>
                <w:sz w:val="36"/>
                <w:szCs w:val="36"/>
              </w:rPr>
              <w:t>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A47" w:rsidRDefault="00DC355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 w:hint="eastAsia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秋雨之福 愿你荣耀国度降临</w:t>
            </w:r>
          </w:p>
          <w:p w:rsidR="00DC3552" w:rsidRPr="00DC3552" w:rsidRDefault="00DC355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我需要有你在我生命中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D56ABA" w:rsidRDefault="00D56ABA" w:rsidP="00884340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F83" w:rsidRPr="00B311BC" w:rsidRDefault="00DC355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路加福音14：15-24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37266D" w:rsidP="00200F0E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  <w:r w:rsidR="00EE2A47">
              <w:rPr>
                <w:rFonts w:ascii="华文楷体" w:eastAsia="华文楷体" w:hAnsi="华文楷体" w:cs="华文楷体" w:hint="eastAsia"/>
                <w:sz w:val="36"/>
                <w:szCs w:val="36"/>
              </w:rPr>
              <w:t>弟兄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881B33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 w:rsidRPr="00881B33"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证道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DC355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广传福音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Pr="00881B33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b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b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回应诗歌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DC3552" w:rsidP="004923A7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261 向万邦传福音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75F3E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75F3E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圣餐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F3E" w:rsidRPr="00B311BC" w:rsidRDefault="00275F3E" w:rsidP="006A158A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75F3E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 邹景姃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奉献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Pr="00B311BC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 w:rsidRPr="00B311BC">
              <w:rPr>
                <w:rFonts w:ascii="华文楷体" w:eastAsia="华文楷体" w:hAnsi="华文楷体" w:cs="华文楷体" w:hint="eastAsia"/>
                <w:sz w:val="36"/>
                <w:szCs w:val="36"/>
              </w:rPr>
              <w:t>献上感恩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296D9A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296D9A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报告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D9A" w:rsidRPr="00B311BC" w:rsidRDefault="00296D9A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296D9A" w:rsidRDefault="0037266D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金伟明弟兄</w:t>
            </w:r>
          </w:p>
        </w:tc>
      </w:tr>
      <w:tr w:rsidR="00FA46C2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感恩见证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6C2" w:rsidRPr="00B311BC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FA46C2" w:rsidRDefault="00FA46C2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欢迎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144031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结束圣诗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三一颂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祝福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24" w:space="0" w:color="000000"/>
            </w:tcBorders>
          </w:tcPr>
          <w:p w:rsidR="0062699B" w:rsidRDefault="00EE2A47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万海生牧师</w:t>
            </w:r>
          </w:p>
        </w:tc>
      </w:tr>
      <w:tr w:rsidR="0062699B" w:rsidTr="006327B9">
        <w:trPr>
          <w:trHeight w:val="284"/>
        </w:trPr>
        <w:tc>
          <w:tcPr>
            <w:tcW w:w="1809" w:type="dxa"/>
            <w:tcBorders>
              <w:top w:val="single" w:sz="4" w:space="0" w:color="000000"/>
              <w:left w:val="thinThickLargeGap" w:sz="2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三叠阿门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single" w:sz="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thinThickLargeGap" w:sz="24" w:space="0" w:color="000000"/>
              <w:right w:val="thinThickLargeGap" w:sz="24" w:space="0" w:color="000000"/>
            </w:tcBorders>
          </w:tcPr>
          <w:p w:rsidR="0062699B" w:rsidRDefault="0062699B" w:rsidP="0062699B">
            <w:pPr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</w:tr>
    </w:tbl>
    <w:p w:rsidR="00DE70B3" w:rsidRDefault="00DE70B3" w:rsidP="00DE70B3">
      <w:pPr>
        <w:tabs>
          <w:tab w:val="left" w:pos="3000"/>
        </w:tabs>
        <w:spacing w:line="360" w:lineRule="exact"/>
        <w:rPr>
          <w:rFonts w:ascii="华文楷体" w:eastAsia="华文楷体" w:hAnsi="华文楷体" w:cs="Times New Roman"/>
          <w:b/>
          <w:position w:val="6"/>
          <w:sz w:val="24"/>
        </w:rPr>
      </w:pPr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color w:val="000000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Springvale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/>
          <w:position w:val="6"/>
          <w:sz w:val="22"/>
          <w:szCs w:val="22"/>
        </w:rPr>
        <w:t xml:space="preserve">: 46 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Balmoral Ave, Springvale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VIC 3171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position w:val="6"/>
          <w:sz w:val="22"/>
          <w:szCs w:val="22"/>
        </w:rPr>
        <w:t>10:00</w:t>
      </w:r>
      <w:r>
        <w:rPr>
          <w:rFonts w:ascii="Times New Roman" w:eastAsia="华文楷体" w:hAnsi="Times New Roman" w:cs="Times New Roman"/>
          <w:position w:val="6"/>
          <w:sz w:val="22"/>
          <w:szCs w:val="22"/>
        </w:rPr>
        <w:t>am</w:t>
      </w:r>
      <w:r w:rsidRPr="00812FEA">
        <w:rPr>
          <w:rFonts w:ascii="Times New Roman" w:eastAsia="华文楷体" w:hAnsi="Times New Roman" w:cs="Times New Roman" w:hint="eastAsia"/>
          <w:position w:val="6"/>
          <w:sz w:val="22"/>
          <w:szCs w:val="22"/>
        </w:rPr>
        <w:t>）</w:t>
      </w:r>
      <w:hyperlink r:id="rId10" w:history="1">
        <w:r w:rsidRPr="00812FEA">
          <w:rPr>
            <w:rFonts w:ascii="华文楷体" w:eastAsia="华文楷体" w:hAnsi="华文楷体" w:cs="Times New Roman"/>
            <w:color w:val="000000"/>
            <w:position w:val="6"/>
            <w:sz w:val="22"/>
            <w:szCs w:val="22"/>
          </w:rPr>
          <w:t>www.eccs.org.au</w:t>
        </w:r>
      </w:hyperlink>
    </w:p>
    <w:p w:rsidR="00A802C3" w:rsidRPr="00812FEA" w:rsidRDefault="00A802C3" w:rsidP="00A802C3">
      <w:pPr>
        <w:tabs>
          <w:tab w:val="left" w:pos="3000"/>
        </w:tabs>
        <w:spacing w:line="360" w:lineRule="exact"/>
        <w:jc w:val="center"/>
        <w:rPr>
          <w:rFonts w:ascii="华文楷体" w:eastAsia="华文楷体" w:hAnsi="华文楷体" w:cs="Times New Roman"/>
          <w:position w:val="6"/>
          <w:sz w:val="22"/>
          <w:szCs w:val="22"/>
        </w:rPr>
      </w:pP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Frankston</w:t>
      </w:r>
      <w:r w:rsidRPr="00812FEA">
        <w:rPr>
          <w:rFonts w:ascii="华文楷体" w:eastAsia="华文楷体" w:hAnsi="华文楷体" w:cs="Times New Roman" w:hint="eastAsia"/>
          <w:position w:val="6"/>
          <w:sz w:val="22"/>
          <w:szCs w:val="22"/>
        </w:rPr>
        <w:t>宣道堂</w:t>
      </w:r>
      <w:r w:rsidRPr="00812FEA">
        <w:rPr>
          <w:rFonts w:ascii="华文楷体" w:eastAsia="华文楷体" w:hAnsi="华文楷体" w:cs="Times New Roman" w:hint="eastAsia"/>
          <w:b/>
          <w:position w:val="6"/>
          <w:sz w:val="22"/>
          <w:szCs w:val="22"/>
        </w:rPr>
        <w:t>：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16-18 High St, Frankston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VIC 3199</w:t>
      </w:r>
      <w:r w:rsidRPr="00812FEA"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 xml:space="preserve"> 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2:00</w:t>
      </w:r>
      <w:r>
        <w:rPr>
          <w:rFonts w:ascii="Times New Roman" w:eastAsia="华文楷体" w:hAnsi="Times New Roman" w:cs="Times New Roman"/>
          <w:color w:val="000000"/>
          <w:position w:val="6"/>
          <w:sz w:val="22"/>
          <w:szCs w:val="22"/>
        </w:rPr>
        <w:t>pm</w:t>
      </w:r>
      <w:r w:rsidRPr="00812FEA">
        <w:rPr>
          <w:rFonts w:ascii="Times New Roman" w:eastAsia="华文楷体" w:hAnsi="Times New Roman" w:cs="Times New Roman" w:hint="eastAsia"/>
          <w:color w:val="000000"/>
          <w:position w:val="6"/>
          <w:sz w:val="22"/>
          <w:szCs w:val="22"/>
        </w:rPr>
        <w:t>）</w:t>
      </w:r>
      <w:r w:rsidRPr="00812FEA">
        <w:rPr>
          <w:rFonts w:ascii="华文楷体" w:eastAsia="华文楷体" w:hAnsi="华文楷体" w:cs="Times New Roman" w:hint="eastAsia"/>
          <w:color w:val="000000"/>
          <w:position w:val="6"/>
          <w:sz w:val="22"/>
          <w:szCs w:val="22"/>
        </w:rPr>
        <w:t xml:space="preserve"> www.eccfrankston.org.au</w:t>
      </w:r>
    </w:p>
    <w:p w:rsidR="00A802C3" w:rsidRPr="00812FEA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联系人：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吴庆胜传道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（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Terence Ng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）</w:t>
      </w:r>
      <w:r w:rsidRPr="00812FEA">
        <w:rPr>
          <w:rFonts w:ascii="Times New Roman" w:eastAsia="华文楷体" w:hAnsi="Times New Roman" w:cs="Times New Roman"/>
          <w:spacing w:val="-9"/>
          <w:kern w:val="13"/>
          <w:position w:val="3"/>
          <w:sz w:val="22"/>
          <w:szCs w:val="22"/>
        </w:rPr>
        <w:t>0421006439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电邮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: </w:t>
      </w:r>
      <w:hyperlink r:id="rId11" w:history="1">
        <w:r w:rsidRPr="00812FEA">
          <w:rPr>
            <w:rStyle w:val="a3"/>
            <w:rFonts w:ascii="华文楷体" w:eastAsia="华文楷体" w:hAnsi="华文楷体" w:cs="华文楷体" w:hint="eastAsia"/>
            <w:spacing w:val="-9"/>
            <w:kern w:val="13"/>
            <w:position w:val="3"/>
            <w:sz w:val="22"/>
            <w:szCs w:val="22"/>
          </w:rPr>
          <w:t>terencehsng@yahoo.com.au</w:t>
        </w:r>
      </w:hyperlink>
    </w:p>
    <w:p w:rsidR="00A802C3" w:rsidRPr="0052147F" w:rsidRDefault="00A802C3" w:rsidP="00A802C3">
      <w:pPr>
        <w:adjustRightInd w:val="0"/>
        <w:snapToGrid w:val="0"/>
        <w:spacing w:line="360" w:lineRule="exact"/>
        <w:jc w:val="center"/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</w:pP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英文堂：10 Parsons Ave., Springvale 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VIC 3171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(</w:t>
      </w:r>
      <w:r w:rsidRPr="00812FEA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10:00</w:t>
      </w:r>
      <w:r w:rsidR="000938B6"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>a</w:t>
      </w:r>
      <w:r w:rsidR="000938B6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m</w:t>
      </w:r>
      <w:proofErr w:type="gramStart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)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 xml:space="preserve">  </w:t>
      </w:r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爱加倍培训中心</w:t>
      </w:r>
      <w:proofErr w:type="gramEnd"/>
      <w:r w:rsidRPr="00812FEA">
        <w:rPr>
          <w:rFonts w:ascii="华文楷体" w:eastAsia="华文楷体" w:hAnsi="华文楷体" w:cs="华文楷体" w:hint="eastAsia"/>
          <w:spacing w:val="-9"/>
          <w:kern w:val="13"/>
          <w:position w:val="3"/>
          <w:sz w:val="22"/>
          <w:szCs w:val="22"/>
        </w:rPr>
        <w:t>: 10 Parsons Ave, Springvale</w:t>
      </w:r>
      <w:r>
        <w:rPr>
          <w:rFonts w:ascii="华文楷体" w:eastAsia="华文楷体" w:hAnsi="华文楷体" w:cs="华文楷体"/>
          <w:spacing w:val="-9"/>
          <w:kern w:val="13"/>
          <w:position w:val="3"/>
          <w:sz w:val="22"/>
          <w:szCs w:val="22"/>
        </w:rPr>
        <w:t xml:space="preserve"> VIC 3171</w:t>
      </w:r>
    </w:p>
    <w:p w:rsidR="00C90A3C" w:rsidRDefault="00C90A3C" w:rsidP="00A802C3">
      <w:pPr>
        <w:snapToGrid w:val="0"/>
        <w:spacing w:line="420" w:lineRule="exact"/>
        <w:jc w:val="center"/>
        <w:rPr>
          <w:rFonts w:ascii="华文楷体" w:eastAsia="华文楷体" w:hAnsi="华文楷体"/>
          <w:sz w:val="36"/>
          <w:szCs w:val="36"/>
        </w:rPr>
      </w:pPr>
    </w:p>
    <w:tbl>
      <w:tblPr>
        <w:tblStyle w:val="a4"/>
        <w:tblpPr w:leftFromText="180" w:rightFromText="180" w:vertAnchor="text" w:horzAnchor="margin" w:tblpXSpec="center" w:tblpY="634"/>
        <w:tblOverlap w:val="never"/>
        <w:tblW w:w="939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0"/>
      </w:tblGrid>
      <w:tr w:rsidR="00275F3E" w:rsidTr="00275F3E">
        <w:trPr>
          <w:tblCellSpacing w:w="20" w:type="dxa"/>
        </w:trPr>
        <w:tc>
          <w:tcPr>
            <w:tcW w:w="9310" w:type="dxa"/>
            <w:tcBorders>
              <w:tl2br w:val="nil"/>
              <w:tr2bl w:val="nil"/>
            </w:tcBorders>
          </w:tcPr>
          <w:p w:rsidR="00275F3E" w:rsidRPr="00535A8F" w:rsidRDefault="00275F3E" w:rsidP="00275F3E">
            <w:pPr>
              <w:adjustRightInd w:val="0"/>
              <w:snapToGrid w:val="0"/>
              <w:ind w:rightChars="-50" w:right="-105"/>
              <w:jc w:val="center"/>
              <w:rPr>
                <w:rFonts w:ascii="田氏颜体大字库" w:eastAsia="田氏颜体大字库" w:hAnsi="田氏颜体大字库"/>
                <w:position w:val="6"/>
                <w:sz w:val="44"/>
                <w:szCs w:val="44"/>
              </w:rPr>
            </w:pPr>
            <w:r w:rsidRPr="00535A8F">
              <w:rPr>
                <w:rFonts w:ascii="华文新魏" w:eastAsia="华文新魏" w:hAnsi="田氏颜体大字库" w:hint="eastAsia"/>
                <w:position w:val="6"/>
                <w:sz w:val="44"/>
                <w:szCs w:val="44"/>
              </w:rPr>
              <w:t>我们的异象：靠着神，我们可以影响这个世界</w:t>
            </w:r>
            <w:r w:rsidRPr="00535A8F">
              <w:rPr>
                <w:rFonts w:ascii="田氏颜体大字库" w:eastAsia="田氏颜体大字库" w:hAnsi="田氏颜体大字库" w:hint="eastAsia"/>
                <w:position w:val="6"/>
                <w:sz w:val="44"/>
                <w:szCs w:val="44"/>
              </w:rPr>
              <w:t>！</w:t>
            </w:r>
          </w:p>
          <w:p w:rsidR="00275F3E" w:rsidRPr="00535A8F" w:rsidRDefault="00275F3E" w:rsidP="00275F3E">
            <w:pPr>
              <w:jc w:val="center"/>
              <w:rPr>
                <w:rFonts w:ascii="华文楷体" w:eastAsia="华文楷体" w:hAnsi="华文楷体" w:cs="华文楷体"/>
                <w:b/>
                <w:bCs/>
                <w:sz w:val="36"/>
                <w:szCs w:val="36"/>
              </w:rPr>
            </w:pP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广传福音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全人敬拜</w:t>
            </w:r>
            <w:r w:rsidRPr="00535A8F">
              <w:rPr>
                <w:rFonts w:ascii="方正隶变简体" w:eastAsia="方正隶变简体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彼此相爱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认识真理</w:t>
            </w:r>
            <w:r w:rsidRPr="00535A8F">
              <w:rPr>
                <w:rFonts w:ascii="方正隶变简体" w:eastAsia="方正隶变简体" w:hAnsi="MingLiU" w:cs="MingLiU"/>
                <w:b/>
                <w:position w:val="-12"/>
                <w:sz w:val="36"/>
                <w:szCs w:val="36"/>
              </w:rPr>
              <w:t xml:space="preserve"> </w:t>
            </w:r>
            <w:r w:rsidRPr="00535A8F">
              <w:rPr>
                <w:rFonts w:ascii="方正隶变简体" w:eastAsia="方正隶变简体" w:hint="eastAsia"/>
                <w:b/>
                <w:position w:val="-12"/>
                <w:sz w:val="36"/>
                <w:szCs w:val="36"/>
              </w:rPr>
              <w:t>服事他人</w:t>
            </w:r>
          </w:p>
        </w:tc>
      </w:tr>
    </w:tbl>
    <w:p w:rsidR="00F06EBB" w:rsidRDefault="00F06EBB" w:rsidP="006926A6">
      <w:pPr>
        <w:snapToGrid w:val="0"/>
        <w:spacing w:line="420" w:lineRule="exact"/>
        <w:jc w:val="left"/>
        <w:rPr>
          <w:rFonts w:ascii="华文楷体" w:eastAsia="华文楷体" w:hAnsi="华文楷体"/>
          <w:sz w:val="36"/>
          <w:szCs w:val="36"/>
        </w:rPr>
      </w:pPr>
    </w:p>
    <w:p w:rsidR="00182E5A" w:rsidRPr="007B15D5" w:rsidRDefault="00182E5A" w:rsidP="006926A6">
      <w:pPr>
        <w:snapToGrid w:val="0"/>
        <w:spacing w:line="440" w:lineRule="exact"/>
        <w:jc w:val="left"/>
        <w:rPr>
          <w:rFonts w:ascii="华文楷体" w:eastAsia="华文楷体" w:hAnsi="华文楷体" w:cs="华文楷体"/>
          <w:bCs/>
          <w:spacing w:val="-20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DC3552" w:rsidRPr="00F6132F" w:rsidTr="005D4328">
        <w:tc>
          <w:tcPr>
            <w:tcW w:w="11136" w:type="dxa"/>
          </w:tcPr>
          <w:p w:rsidR="00954C6B" w:rsidRPr="00565CDA" w:rsidRDefault="00954C6B" w:rsidP="00954C6B">
            <w:pPr>
              <w:adjustRightInd w:val="0"/>
              <w:snapToGrid w:val="0"/>
              <w:spacing w:line="84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72"/>
                <w:szCs w:val="72"/>
              </w:rPr>
            </w:pPr>
            <w:r w:rsidRPr="00565CDA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72"/>
                <w:szCs w:val="72"/>
              </w:rPr>
              <w:lastRenderedPageBreak/>
              <w:t>灵修小品</w:t>
            </w: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>甘坚信牧师每日的祷告词</w:t>
            </w: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我们荣耀的父，我感谢你：</w:t>
            </w: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求我主耶稣基督的神、荣耀的父，将那赐人智慧和启示的灵赏给我。使我真知道你，并照明我心中的眼睛，使我知道你的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恩召有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何等指望；你在圣徒中得的基业有何等荣耀，并知道你向我这信的人所显示的能力是何等的浩大。</w:t>
            </w: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因此，我在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父面前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屈膝，求你按照你丰盛的荣耀，借着你的灵，叫我心里的力量刚强起来。使基督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因着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我的信，住在我心里，叫我的爱有根有基。能以和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众圣徒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一同明白基督的爱是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何等长阔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高深，并知道这爱是过于人能测度的，便叫你一切所充满的，充满了我。</w:t>
            </w:r>
          </w:p>
          <w:p w:rsidR="00DC3552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你能照着运行在我心中的大力，重重足足地成就一切，超过我所求所想的。</w:t>
            </w:r>
          </w:p>
          <w:p w:rsidR="0068268A" w:rsidRPr="00DC3552" w:rsidRDefault="00DC3552" w:rsidP="00DC3552">
            <w:pPr>
              <w:adjustRightInd w:val="0"/>
              <w:snapToGrid w:val="0"/>
              <w:spacing w:line="480" w:lineRule="exact"/>
              <w:jc w:val="left"/>
              <w:rPr>
                <w:rFonts w:ascii="华文楷体" w:eastAsia="华文楷体" w:hAnsi="华文楷体" w:cs="华文楷体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愿你在教会中，并基督里得着荣耀，知道世世代代、永远</w:t>
            </w:r>
            <w:proofErr w:type="gramStart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永远</w:t>
            </w:r>
            <w:proofErr w:type="gramEnd"/>
            <w:r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，阿门。</w:t>
            </w:r>
          </w:p>
          <w:p w:rsidR="0068268A" w:rsidRPr="00D844B7" w:rsidRDefault="0068268A" w:rsidP="0037266D">
            <w:pPr>
              <w:adjustRightInd w:val="0"/>
              <w:snapToGrid w:val="0"/>
              <w:spacing w:line="480" w:lineRule="exact"/>
              <w:jc w:val="center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36"/>
                <w:szCs w:val="36"/>
              </w:rPr>
            </w:pPr>
          </w:p>
        </w:tc>
      </w:tr>
    </w:tbl>
    <w:p w:rsidR="00D844B7" w:rsidRPr="00EA3F39" w:rsidRDefault="00D844B7" w:rsidP="00411A84">
      <w:pPr>
        <w:adjustRightInd w:val="0"/>
        <w:snapToGrid w:val="0"/>
        <w:spacing w:line="216" w:lineRule="auto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135"/>
      </w:tblGrid>
      <w:tr w:rsidR="005D4328" w:rsidRPr="00F6132F" w:rsidTr="0068268A">
        <w:trPr>
          <w:trHeight w:val="3704"/>
        </w:trPr>
        <w:tc>
          <w:tcPr>
            <w:tcW w:w="11135" w:type="dxa"/>
          </w:tcPr>
          <w:p w:rsidR="0068268A" w:rsidRDefault="005D4328" w:rsidP="00DC3552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</w:pPr>
            <w:r w:rsidRPr="004768F6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114E47" w:rsidRPr="00114E47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936F22" w:rsidRPr="00936F2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DC3552" w:rsidRPr="00DC355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ab/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15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>同席的有一人听见这话，就对耶稣说：“在　神国里吃饭的有福了！”16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耶稣对他说：“有一人摆设大筵席，请了许多客。17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到了坐席的时候，打发仆人去对所请的人说：‘请来吧！样样都齐备了。’18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众人一口同音地推辞。头一个说：‘我买了一块地，必须去看看。请你准我辞了。’19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又有一个说：‘我买了五对牛，要去试一试。请你准我辞了。’20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又有一个说：‘我才娶了妻，所以不能去。’21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那仆人回来，把这事都告诉了主人。家主就动怒，对仆人说：‘快出去，到城里大街小巷，领那贫穷的、残废的、瞎眼的、瘸腿的来。’22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仆人说：‘主啊，你所吩咐的已经办了，还有空座。’23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主人对仆人说：‘你出去到路上和篱笆那里，勉强人进来，坐满我的屋子。24</w:t>
            </w:r>
            <w:r w:rsidR="00DC3552" w:rsidRPr="00DC3552"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ab/>
              <w:t>我告诉你们，先前所请的人没有一个得尝我的筵席。’”</w:t>
            </w:r>
          </w:p>
          <w:p w:rsidR="005373D2" w:rsidRPr="005373D2" w:rsidRDefault="005373D2" w:rsidP="00DC3552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  <w:r>
              <w:rPr>
                <w:rFonts w:ascii="华文楷体" w:eastAsia="华文楷体" w:hAnsi="华文楷体" w:cs="华文楷体" w:hint="eastAsia"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                              </w:t>
            </w:r>
            <w:r w:rsidRPr="005373D2">
              <w:rPr>
                <w:rFonts w:ascii="华文楷体" w:eastAsia="华文楷体" w:hAnsi="华文楷体" w:cs="华文楷体" w:hint="eastAsia"/>
                <w:b/>
                <w:bCs/>
                <w:spacing w:val="-9"/>
                <w:kern w:val="13"/>
                <w:position w:val="3"/>
                <w:sz w:val="44"/>
                <w:szCs w:val="44"/>
              </w:rPr>
              <w:t xml:space="preserve"> 路加福音14：15-24</w:t>
            </w:r>
          </w:p>
          <w:p w:rsidR="006A3244" w:rsidRPr="006132B3" w:rsidRDefault="006A3244" w:rsidP="0037266D">
            <w:pPr>
              <w:adjustRightInd w:val="0"/>
              <w:snapToGrid w:val="0"/>
              <w:spacing w:line="440" w:lineRule="exact"/>
              <w:jc w:val="left"/>
              <w:rPr>
                <w:rFonts w:ascii="华文楷体" w:eastAsia="华文楷体" w:hAnsi="华文楷体" w:cs="华文楷体"/>
                <w:b/>
                <w:bCs/>
                <w:spacing w:val="-9"/>
                <w:kern w:val="13"/>
                <w:position w:val="3"/>
                <w:sz w:val="44"/>
                <w:szCs w:val="44"/>
              </w:rPr>
            </w:pPr>
          </w:p>
        </w:tc>
      </w:tr>
    </w:tbl>
    <w:p w:rsidR="00623979" w:rsidRPr="00583D0C" w:rsidRDefault="00623979" w:rsidP="00954C6B">
      <w:pPr>
        <w:pStyle w:val="Default"/>
        <w:jc w:val="center"/>
        <w:rPr>
          <w:rFonts w:eastAsia="华文楷体"/>
          <w:b/>
          <w:sz w:val="72"/>
          <w:szCs w:val="72"/>
        </w:rPr>
      </w:pPr>
      <w:r w:rsidRPr="00583D0C">
        <w:rPr>
          <w:rFonts w:eastAsia="华文楷体" w:hint="eastAsia"/>
          <w:b/>
          <w:sz w:val="72"/>
          <w:szCs w:val="72"/>
        </w:rPr>
        <w:lastRenderedPageBreak/>
        <w:t>报告事项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1. 欢迎今天新来的朋友与我们一起在神的家中敬拜，愿上帝祝福您，请将新人登记表填妥给迎新的同工。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2. 在每</w:t>
      </w:r>
      <w:proofErr w:type="gramStart"/>
      <w:r w:rsidRPr="007121FE">
        <w:rPr>
          <w:rFonts w:eastAsia="华文楷体"/>
          <w:sz w:val="36"/>
          <w:szCs w:val="36"/>
        </w:rPr>
        <w:t>主日下午</w:t>
      </w:r>
      <w:proofErr w:type="gramEnd"/>
      <w:r w:rsidRPr="007121FE">
        <w:rPr>
          <w:rFonts w:eastAsia="华文楷体"/>
          <w:sz w:val="36"/>
          <w:szCs w:val="36"/>
        </w:rPr>
        <w:t>1:15开始有主日祷告会，让我们一起为教会的复兴祷告。</w:t>
      </w:r>
    </w:p>
    <w:p w:rsidR="00623979" w:rsidRPr="007121FE" w:rsidRDefault="00623979" w:rsidP="0062397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3. 当我们进入聚会的殿中，请大家将手机放到静音，怀着敬畏的心安静在自己的座位上，用心来敬拜主！</w:t>
      </w:r>
    </w:p>
    <w:p w:rsidR="006E3304" w:rsidRPr="007824C3" w:rsidRDefault="00623979" w:rsidP="0037266D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 w:rsidRPr="007121FE">
        <w:rPr>
          <w:rFonts w:eastAsia="华文楷体"/>
          <w:sz w:val="36"/>
          <w:szCs w:val="36"/>
        </w:rPr>
        <w:t>4.</w:t>
      </w:r>
      <w:r w:rsidR="00D75265" w:rsidRPr="007121FE">
        <w:rPr>
          <w:rFonts w:eastAsia="华文楷体" w:hint="eastAsia"/>
          <w:sz w:val="36"/>
          <w:szCs w:val="36"/>
        </w:rPr>
        <w:t xml:space="preserve">  </w:t>
      </w:r>
      <w:r w:rsidR="00D844B7">
        <w:rPr>
          <w:rFonts w:eastAsia="华文楷体" w:hint="eastAsia"/>
          <w:sz w:val="36"/>
          <w:szCs w:val="36"/>
        </w:rPr>
        <w:t xml:space="preserve"> </w:t>
      </w:r>
      <w:r w:rsidR="0037266D">
        <w:rPr>
          <w:rFonts w:eastAsia="华文楷体" w:hint="eastAsia"/>
          <w:sz w:val="36"/>
          <w:szCs w:val="36"/>
        </w:rPr>
        <w:t>7月7</w:t>
      </w:r>
      <w:r w:rsidR="00F060B4">
        <w:rPr>
          <w:rFonts w:eastAsia="华文楷体" w:hint="eastAsia"/>
          <w:sz w:val="36"/>
          <w:szCs w:val="36"/>
        </w:rPr>
        <w:t>日晚上7：30在金医生家有小组查经，我们继续查士师记第11章，请大家预读并准时参加。</w:t>
      </w:r>
    </w:p>
    <w:p w:rsidR="007824C3" w:rsidRPr="007824C3" w:rsidRDefault="005373D2" w:rsidP="007824C3">
      <w:pPr>
        <w:autoSpaceDE w:val="0"/>
        <w:autoSpaceDN w:val="0"/>
        <w:adjustRightInd w:val="0"/>
        <w:spacing w:after="121"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>
        <w:rPr>
          <w:rFonts w:ascii="华文楷体" w:eastAsia="华文楷体" w:cs="华文楷体" w:hint="eastAsia"/>
          <w:color w:val="000000"/>
          <w:kern w:val="0"/>
          <w:sz w:val="36"/>
          <w:szCs w:val="36"/>
        </w:rPr>
        <w:t xml:space="preserve">5.   </w:t>
      </w:r>
      <w:r w:rsidR="007824C3" w:rsidRPr="007824C3">
        <w:rPr>
          <w:rFonts w:ascii="华文楷体" w:eastAsia="华文楷体" w:cs="华文楷体" w:hint="eastAsia"/>
          <w:color w:val="000000"/>
          <w:kern w:val="0"/>
          <w:sz w:val="36"/>
          <w:szCs w:val="36"/>
        </w:rPr>
        <w:t>墨尔本华人神学研究中心将于</w:t>
      </w:r>
      <w:r w:rsidR="007824C3"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7</w:t>
      </w:r>
      <w:r w:rsidR="007824C3"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至</w:t>
      </w:r>
      <w:r w:rsidR="007824C3"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10</w:t>
      </w:r>
      <w:r w:rsidR="007824C3"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月间举办以下课程，对圣经装备有负担和兴趣的弟兄姐妹可以自行报名参加，详情如下</w:t>
      </w:r>
      <w:r w:rsidR="007824C3"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: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(</w:t>
      </w:r>
      <w:proofErr w:type="gramStart"/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一</w:t>
      </w:r>
      <w:proofErr w:type="gramEnd"/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)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课程</w:t>
      </w:r>
      <w:proofErr w:type="gramStart"/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一</w:t>
      </w:r>
      <w:proofErr w:type="gramEnd"/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（耶稣的比喻～揭露天国的奥秘）费用：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$200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日期时间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: 18/7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25/7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1/8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8/8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15/8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22/8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29/8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5/9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；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6:30-8:30pm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地点：墨尔本基督教华人圣公会显现堂（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123 Little Bourke St Melbourne VIC 3000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）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(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二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)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课程二</w:t>
      </w:r>
      <w:r w:rsidRPr="007824C3"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  <w:t>(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两约之间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)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费用：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$100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日期时间：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19/9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26/9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3/10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10/10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、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17/10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；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7:30-9:30pm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地点：墨尔本神学院</w:t>
      </w:r>
    </w:p>
    <w:p w:rsidR="007824C3" w:rsidRPr="007824C3" w:rsidRDefault="005373D2" w:rsidP="007824C3">
      <w:pPr>
        <w:autoSpaceDE w:val="0"/>
        <w:autoSpaceDN w:val="0"/>
        <w:adjustRightInd w:val="0"/>
        <w:spacing w:after="113" w:line="420" w:lineRule="exact"/>
        <w:jc w:val="left"/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</w:pPr>
      <w:r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6</w:t>
      </w:r>
      <w:r w:rsidR="007824C3" w:rsidRPr="007824C3"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  <w:t xml:space="preserve">. </w:t>
      </w:r>
      <w:r w:rsidR="007824C3"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澳洲家新协会将举办以下讲座，有负担的弟兄姐妹可自行报名参加：</w:t>
      </w:r>
    </w:p>
    <w:p w:rsidR="007824C3" w:rsidRPr="007824C3" w:rsidRDefault="007824C3" w:rsidP="007824C3">
      <w:pPr>
        <w:autoSpaceDE w:val="0"/>
        <w:autoSpaceDN w:val="0"/>
        <w:adjustRightInd w:val="0"/>
        <w:spacing w:after="113"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A. </w:t>
      </w:r>
      <w:proofErr w:type="gramStart"/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讲座一</w:t>
      </w:r>
      <w:r w:rsidRPr="007824C3"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  <w:t>(</w:t>
      </w:r>
      <w:proofErr w:type="gramEnd"/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神国好汉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)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对象：男士费用：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$25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（包括午餐）日期时间：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21/07/2018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（六）；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9:30am -5:30pm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地点：羡道浸信会（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588 High Street Rd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，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Glen Waverley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）主讲：邱清泰博士联络：钱滨弟兄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0403 855 516 </w:t>
      </w:r>
    </w:p>
    <w:p w:rsidR="007824C3" w:rsidRPr="005373D2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B.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讲座二（神国木兰）对象：女士费用：免费日期时间：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22/07/2018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（日）；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4:00pm-6:00pm 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地点：墨尔本华人浸信会（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>75A Cotham Rd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，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Kew) 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主讲：邱清泰博士联络：杨芸姐妹</w:t>
      </w:r>
      <w:r w:rsidRPr="007824C3">
        <w:rPr>
          <w:rFonts w:ascii="Times New Roman" w:eastAsia="华文楷体" w:hAnsi="Times New Roman" w:cs="Times New Roman"/>
          <w:color w:val="000000"/>
          <w:kern w:val="0"/>
          <w:sz w:val="36"/>
          <w:szCs w:val="36"/>
        </w:rPr>
        <w:t xml:space="preserve">0409 970 475 </w:t>
      </w:r>
    </w:p>
    <w:p w:rsidR="005373D2" w:rsidRDefault="005373D2" w:rsidP="007824C3">
      <w:pPr>
        <w:autoSpaceDE w:val="0"/>
        <w:autoSpaceDN w:val="0"/>
        <w:adjustRightInd w:val="0"/>
        <w:spacing w:line="420" w:lineRule="exact"/>
        <w:jc w:val="left"/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</w:pPr>
    </w:p>
    <w:p w:rsidR="007824C3" w:rsidRPr="005373D2" w:rsidRDefault="007824C3" w:rsidP="005373D2">
      <w:pPr>
        <w:autoSpaceDE w:val="0"/>
        <w:autoSpaceDN w:val="0"/>
        <w:adjustRightInd w:val="0"/>
        <w:spacing w:line="420" w:lineRule="exact"/>
        <w:jc w:val="center"/>
        <w:rPr>
          <w:rFonts w:ascii="华文楷体" w:eastAsia="华文楷体" w:hAnsi="Times New Roman" w:cs="华文楷体"/>
          <w:b/>
          <w:color w:val="000000"/>
          <w:kern w:val="0"/>
          <w:sz w:val="48"/>
          <w:szCs w:val="48"/>
        </w:rPr>
      </w:pPr>
      <w:r w:rsidRPr="005373D2">
        <w:rPr>
          <w:rFonts w:ascii="华文楷体" w:eastAsia="华文楷体" w:hAnsi="Times New Roman" w:cs="华文楷体" w:hint="eastAsia"/>
          <w:b/>
          <w:color w:val="000000"/>
          <w:kern w:val="0"/>
          <w:sz w:val="48"/>
          <w:szCs w:val="48"/>
        </w:rPr>
        <w:t>感恩及代祷</w:t>
      </w:r>
    </w:p>
    <w:p w:rsidR="007824C3" w:rsidRPr="007824C3" w:rsidRDefault="007824C3" w:rsidP="007824C3">
      <w:pPr>
        <w:autoSpaceDE w:val="0"/>
        <w:autoSpaceDN w:val="0"/>
        <w:adjustRightInd w:val="0"/>
        <w:spacing w:line="420" w:lineRule="exact"/>
        <w:jc w:val="left"/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</w:pPr>
      <w:r w:rsidRPr="007824C3">
        <w:rPr>
          <w:rFonts w:ascii="华文楷体" w:eastAsia="华文楷体" w:hAnsi="Times New Roman" w:cs="华文楷体"/>
          <w:color w:val="000000"/>
          <w:kern w:val="0"/>
          <w:sz w:val="36"/>
          <w:szCs w:val="36"/>
        </w:rPr>
        <w:t xml:space="preserve">1. </w:t>
      </w:r>
      <w:r w:rsidR="005373D2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为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赵国鼎</w:t>
      </w:r>
      <w:r w:rsidR="005373D2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弟兄祷告，请大家在祷告里记念他的康复，也求神保守钟婷婷姐妹的身体，让她有足够的体力照顾赵弟兄</w:t>
      </w:r>
      <w:r w:rsidRPr="007824C3">
        <w:rPr>
          <w:rFonts w:ascii="华文楷体" w:eastAsia="华文楷体" w:hAnsi="Times New Roman" w:cs="华文楷体" w:hint="eastAsia"/>
          <w:color w:val="000000"/>
          <w:kern w:val="0"/>
          <w:sz w:val="36"/>
          <w:szCs w:val="36"/>
        </w:rPr>
        <w:t>。</w:t>
      </w:r>
    </w:p>
    <w:p w:rsidR="008A1A03" w:rsidRPr="005373D2" w:rsidRDefault="005373D2" w:rsidP="007824C3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  <w:r>
        <w:rPr>
          <w:rFonts w:eastAsia="华文楷体" w:hint="eastAsia"/>
          <w:sz w:val="36"/>
          <w:szCs w:val="36"/>
        </w:rPr>
        <w:t>2.  为何广明牧师的宣教的路程祷告，求主保守看顾他的脚步，也为他的宣教开出路，使更多的人归向神！</w:t>
      </w:r>
    </w:p>
    <w:p w:rsidR="008A1A03" w:rsidRPr="007121FE" w:rsidRDefault="008A1A03" w:rsidP="00533449">
      <w:pPr>
        <w:pStyle w:val="Default"/>
        <w:spacing w:after="138" w:line="420" w:lineRule="exact"/>
        <w:rPr>
          <w:rFonts w:eastAsia="华文楷体"/>
          <w:sz w:val="36"/>
          <w:szCs w:val="36"/>
        </w:rPr>
      </w:pPr>
    </w:p>
    <w:p w:rsidR="00F060B4" w:rsidRDefault="00F060B4" w:rsidP="005373D2">
      <w:pPr>
        <w:adjustRightInd w:val="0"/>
        <w:snapToGrid w:val="0"/>
        <w:spacing w:line="520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  <w:bookmarkStart w:id="0" w:name="_GoBack"/>
      <w:bookmarkEnd w:id="0"/>
    </w:p>
    <w:p w:rsidR="00952953" w:rsidRPr="00991285" w:rsidRDefault="00E275EB" w:rsidP="00F46FB0">
      <w:pPr>
        <w:adjustRightInd w:val="0"/>
        <w:snapToGrid w:val="0"/>
        <w:spacing w:line="520" w:lineRule="exact"/>
        <w:jc w:val="center"/>
        <w:rPr>
          <w:rFonts w:ascii="华文楷体" w:eastAsia="华文楷体" w:hAnsi="华文楷体" w:cs="华文楷体"/>
          <w:bCs/>
          <w:spacing w:val="-9"/>
          <w:kern w:val="13"/>
          <w:position w:val="3"/>
          <w:sz w:val="44"/>
          <w:szCs w:val="44"/>
        </w:rPr>
      </w:pPr>
      <w:proofErr w:type="gramStart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lastRenderedPageBreak/>
        <w:t>主日事</w:t>
      </w:r>
      <w:proofErr w:type="gramEnd"/>
      <w:r w:rsidRPr="00991285">
        <w:rPr>
          <w:rFonts w:ascii="华文楷体" w:eastAsia="华文楷体" w:hAnsi="华文楷体" w:cs="华文楷体" w:hint="eastAsia"/>
          <w:b/>
          <w:bCs/>
          <w:sz w:val="52"/>
          <w:szCs w:val="52"/>
        </w:rPr>
        <w:t>奉轮值表</w:t>
      </w:r>
    </w:p>
    <w:tbl>
      <w:tblPr>
        <w:tblStyle w:val="a4"/>
        <w:tblW w:w="10915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111"/>
        <w:gridCol w:w="4110"/>
      </w:tblGrid>
      <w:tr w:rsidR="00B23BFF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B23BFF" w:rsidRDefault="00B23BFF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本主日</w:t>
            </w:r>
            <w:proofErr w:type="gramEnd"/>
          </w:p>
        </w:tc>
        <w:tc>
          <w:tcPr>
            <w:tcW w:w="4110" w:type="dxa"/>
            <w:vAlign w:val="center"/>
          </w:tcPr>
          <w:p w:rsidR="00B23BFF" w:rsidRDefault="00015FDD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下主日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you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证道</w:t>
            </w:r>
          </w:p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吴庆胜传道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060B4" w:rsidP="00E41B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刘晓燕姐妹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F3505D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主领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汤卫东</w:t>
            </w:r>
          </w:p>
        </w:tc>
        <w:tc>
          <w:tcPr>
            <w:tcW w:w="4110" w:type="dxa"/>
            <w:vAlign w:val="center"/>
          </w:tcPr>
          <w:p w:rsidR="00F777EA" w:rsidRDefault="00F060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顾勤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司琴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汤沁云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吴思亭</w:t>
            </w:r>
            <w:proofErr w:type="gramEnd"/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唱诗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 王玲</w:t>
            </w:r>
          </w:p>
        </w:tc>
        <w:tc>
          <w:tcPr>
            <w:tcW w:w="4110" w:type="dxa"/>
            <w:vAlign w:val="center"/>
          </w:tcPr>
          <w:p w:rsidR="00F777EA" w:rsidRDefault="00F060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阮锦屏 张尚文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读经</w:t>
            </w: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金伟明</w:t>
            </w:r>
          </w:p>
        </w:tc>
        <w:tc>
          <w:tcPr>
            <w:tcW w:w="4110" w:type="dxa"/>
            <w:vAlign w:val="center"/>
          </w:tcPr>
          <w:p w:rsidR="00F777EA" w:rsidRDefault="00F060B4" w:rsidP="00F060B4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邹景姃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迎新</w:t>
            </w: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060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陶瑞娟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影音</w:t>
            </w: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秦峰</w:t>
            </w:r>
          </w:p>
        </w:tc>
        <w:tc>
          <w:tcPr>
            <w:tcW w:w="4110" w:type="dxa"/>
            <w:vAlign w:val="center"/>
          </w:tcPr>
          <w:p w:rsidR="00F777EA" w:rsidRDefault="00F777EA" w:rsidP="008265E7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倪宏渊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儿童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主日学</w:t>
            </w:r>
            <w:proofErr w:type="gramEnd"/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孙惠奋 吴碧珊</w:t>
            </w:r>
          </w:p>
        </w:tc>
        <w:tc>
          <w:tcPr>
            <w:tcW w:w="4110" w:type="dxa"/>
            <w:vAlign w:val="center"/>
          </w:tcPr>
          <w:p w:rsidR="00F777EA" w:rsidRDefault="00F060B4" w:rsidP="00936F22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孙惠奋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司厨</w:t>
            </w: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王玲 张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尚文</w:t>
            </w:r>
            <w:r w:rsidR="00F777EA">
              <w:rPr>
                <w:rFonts w:ascii="华文楷体" w:eastAsia="华文楷体" w:hAnsi="华文楷体" w:cs="华文楷体" w:hint="eastAsia"/>
                <w:sz w:val="36"/>
                <w:szCs w:val="36"/>
              </w:rPr>
              <w:t>组</w:t>
            </w:r>
            <w:proofErr w:type="gramEnd"/>
          </w:p>
        </w:tc>
        <w:tc>
          <w:tcPr>
            <w:tcW w:w="4110" w:type="dxa"/>
            <w:vAlign w:val="center"/>
          </w:tcPr>
          <w:p w:rsidR="00F777EA" w:rsidRDefault="00F060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陶瑞娟 </w:t>
            </w: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许振华组</w:t>
            </w:r>
            <w:proofErr w:type="gramEnd"/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司事</w:t>
            </w:r>
          </w:p>
        </w:tc>
        <w:tc>
          <w:tcPr>
            <w:tcW w:w="4111" w:type="dxa"/>
            <w:vAlign w:val="center"/>
          </w:tcPr>
          <w:p w:rsidR="00F777EA" w:rsidRDefault="00F060B4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许振华</w:t>
            </w:r>
            <w:proofErr w:type="gramEnd"/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 xml:space="preserve"> 陈文爱</w:t>
            </w:r>
          </w:p>
        </w:tc>
        <w:tc>
          <w:tcPr>
            <w:tcW w:w="4110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马伟 吴慧芳</w:t>
            </w:r>
          </w:p>
        </w:tc>
      </w:tr>
      <w:tr w:rsidR="00F777EA" w:rsidTr="001F67A6">
        <w:trPr>
          <w:cantSplit/>
          <w:trHeight w:hRule="exact" w:val="510"/>
          <w:jc w:val="center"/>
        </w:trPr>
        <w:tc>
          <w:tcPr>
            <w:tcW w:w="2694" w:type="dxa"/>
            <w:vAlign w:val="center"/>
          </w:tcPr>
          <w:p w:rsidR="00F777EA" w:rsidRDefault="00F777EA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周报</w:t>
            </w:r>
          </w:p>
        </w:tc>
        <w:tc>
          <w:tcPr>
            <w:tcW w:w="4111" w:type="dxa"/>
            <w:vAlign w:val="center"/>
          </w:tcPr>
          <w:p w:rsidR="00F777EA" w:rsidRDefault="00F777EA" w:rsidP="00403B8A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  <w:tc>
          <w:tcPr>
            <w:tcW w:w="4110" w:type="dxa"/>
            <w:vAlign w:val="center"/>
          </w:tcPr>
          <w:p w:rsidR="00F777EA" w:rsidRDefault="00F060B4" w:rsidP="001F67A6">
            <w:pPr>
              <w:snapToGrid w:val="0"/>
              <w:spacing w:line="360" w:lineRule="exact"/>
              <w:jc w:val="center"/>
              <w:rPr>
                <w:rFonts w:ascii="华文楷体" w:eastAsia="华文楷体" w:hAnsi="华文楷体" w:cs="华文楷体"/>
                <w:sz w:val="36"/>
                <w:szCs w:val="36"/>
              </w:rPr>
            </w:pPr>
            <w:r>
              <w:rPr>
                <w:rFonts w:ascii="华文楷体" w:eastAsia="华文楷体" w:hAnsi="华文楷体" w:cs="华文楷体" w:hint="eastAsia"/>
                <w:sz w:val="36"/>
                <w:szCs w:val="36"/>
              </w:rPr>
              <w:t>李慧娟</w:t>
            </w:r>
          </w:p>
        </w:tc>
      </w:tr>
    </w:tbl>
    <w:p w:rsidR="00E853CD" w:rsidRDefault="00E853CD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</w:p>
    <w:p w:rsidR="00D36086" w:rsidRPr="00BA2819" w:rsidRDefault="00D36086" w:rsidP="00D36086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奉献统计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（截止日期</w:t>
      </w:r>
      <w:r w:rsidR="00F777EA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27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/5/2018）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1895"/>
        <w:gridCol w:w="2227"/>
        <w:gridCol w:w="2227"/>
      </w:tblGrid>
      <w:tr w:rsidR="00D36086" w:rsidTr="00D36086">
        <w:tc>
          <w:tcPr>
            <w:tcW w:w="2376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年奉献预算</w:t>
            </w:r>
          </w:p>
        </w:tc>
        <w:tc>
          <w:tcPr>
            <w:tcW w:w="2410" w:type="dxa"/>
          </w:tcPr>
          <w:p w:rsidR="00D36086" w:rsidRPr="00D36086" w:rsidRDefault="004116A7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年</w:t>
            </w:r>
            <w:r w:rsidR="00D36086" w:rsidRPr="00D36086">
              <w:rPr>
                <w:rFonts w:ascii="华文楷体" w:eastAsia="华文楷体" w:hAnsi="华文楷体" w:hint="eastAsia"/>
                <w:sz w:val="32"/>
                <w:szCs w:val="32"/>
              </w:rPr>
              <w:t>实际奉献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proofErr w:type="gramStart"/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周预算</w:t>
            </w:r>
            <w:proofErr w:type="gramEnd"/>
          </w:p>
        </w:tc>
        <w:tc>
          <w:tcPr>
            <w:tcW w:w="2227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 w:hint="eastAsia"/>
                <w:sz w:val="32"/>
                <w:szCs w:val="32"/>
              </w:rPr>
              <w:t>周实际奉献</w:t>
            </w:r>
          </w:p>
        </w:tc>
        <w:tc>
          <w:tcPr>
            <w:tcW w:w="2227" w:type="dxa"/>
          </w:tcPr>
          <w:p w:rsidR="00D36086" w:rsidRPr="00D36086" w:rsidRDefault="00DB0400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 w:hint="eastAsia"/>
                <w:sz w:val="32"/>
                <w:szCs w:val="32"/>
              </w:rPr>
              <w:t>周短缺</w:t>
            </w:r>
          </w:p>
        </w:tc>
      </w:tr>
      <w:tr w:rsidR="00D36086" w:rsidTr="00D36086">
        <w:tc>
          <w:tcPr>
            <w:tcW w:w="2376" w:type="dxa"/>
          </w:tcPr>
          <w:p w:rsidR="00D36086" w:rsidRPr="00D36086" w:rsidRDefault="004D30EA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7D1636">
              <w:rPr>
                <w:rFonts w:ascii="华文楷体" w:eastAsia="华文楷体" w:hAnsi="华文楷体" w:hint="eastAsia"/>
                <w:sz w:val="32"/>
                <w:szCs w:val="32"/>
              </w:rPr>
              <w:t>197600</w:t>
            </w:r>
          </w:p>
        </w:tc>
        <w:tc>
          <w:tcPr>
            <w:tcW w:w="2410" w:type="dxa"/>
          </w:tcPr>
          <w:p w:rsidR="00D36086" w:rsidRPr="00D36086" w:rsidRDefault="003C54DE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7D1636">
              <w:rPr>
                <w:rFonts w:ascii="华文楷体" w:eastAsia="华文楷体" w:hAnsi="华文楷体" w:hint="eastAsia"/>
                <w:sz w:val="32"/>
                <w:szCs w:val="32"/>
              </w:rPr>
              <w:t>191854</w:t>
            </w:r>
          </w:p>
        </w:tc>
        <w:tc>
          <w:tcPr>
            <w:tcW w:w="1895" w:type="dxa"/>
          </w:tcPr>
          <w:p w:rsidR="00D36086" w:rsidRPr="00D36086" w:rsidRDefault="00D36086" w:rsidP="00D36086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 w:rsidRPr="00D36086">
              <w:rPr>
                <w:rFonts w:ascii="华文楷体" w:eastAsia="华文楷体" w:hAnsi="华文楷体"/>
                <w:sz w:val="32"/>
                <w:szCs w:val="32"/>
              </w:rPr>
              <w:t>$3800</w:t>
            </w:r>
          </w:p>
        </w:tc>
        <w:tc>
          <w:tcPr>
            <w:tcW w:w="2227" w:type="dxa"/>
          </w:tcPr>
          <w:p w:rsidR="00D36086" w:rsidRPr="00D36086" w:rsidRDefault="004D30EA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7D1636">
              <w:rPr>
                <w:rFonts w:ascii="华文楷体" w:eastAsia="华文楷体" w:hAnsi="华文楷体" w:hint="eastAsia"/>
                <w:sz w:val="32"/>
                <w:szCs w:val="32"/>
              </w:rPr>
              <w:t>3719</w:t>
            </w:r>
          </w:p>
        </w:tc>
        <w:tc>
          <w:tcPr>
            <w:tcW w:w="2227" w:type="dxa"/>
          </w:tcPr>
          <w:p w:rsidR="00D36086" w:rsidRPr="00D36086" w:rsidRDefault="003C54DE" w:rsidP="0068114E">
            <w:pPr>
              <w:snapToGrid w:val="0"/>
              <w:spacing w:line="360" w:lineRule="exact"/>
              <w:jc w:val="center"/>
              <w:rPr>
                <w:rFonts w:ascii="华文楷体" w:eastAsia="华文楷体" w:hAnsi="华文楷体"/>
                <w:sz w:val="32"/>
                <w:szCs w:val="32"/>
              </w:rPr>
            </w:pPr>
            <w:r>
              <w:rPr>
                <w:rFonts w:ascii="华文楷体" w:eastAsia="华文楷体" w:hAnsi="华文楷体"/>
                <w:sz w:val="32"/>
                <w:szCs w:val="32"/>
              </w:rPr>
              <w:t>$</w:t>
            </w:r>
            <w:r w:rsidR="007D1636">
              <w:rPr>
                <w:rFonts w:ascii="华文楷体" w:eastAsia="华文楷体" w:hAnsi="华文楷体" w:hint="eastAsia"/>
                <w:sz w:val="32"/>
                <w:szCs w:val="32"/>
              </w:rPr>
              <w:t>81</w:t>
            </w:r>
          </w:p>
        </w:tc>
      </w:tr>
    </w:tbl>
    <w:p w:rsidR="00D36086" w:rsidRDefault="00BD650F" w:rsidP="009A28EB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spacing w:val="-9"/>
          <w:kern w:val="13"/>
          <w:position w:val="3"/>
          <w:sz w:val="28"/>
          <w:szCs w:val="28"/>
        </w:rPr>
      </w:pP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>`</w:t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  <w:r>
        <w:rPr>
          <w:rFonts w:ascii="华文楷体" w:eastAsia="华文楷体" w:hAnsi="华文楷体" w:cs="华文楷体" w:hint="eastAsia"/>
          <w:spacing w:val="-9"/>
          <w:kern w:val="13"/>
          <w:position w:val="3"/>
          <w:sz w:val="28"/>
          <w:szCs w:val="28"/>
        </w:rPr>
        <w:tab/>
      </w:r>
    </w:p>
    <w:p w:rsidR="00D36086" w:rsidRPr="00BA2819" w:rsidRDefault="00D36086" w:rsidP="00BA281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spacing w:val="-9"/>
          <w:kern w:val="13"/>
          <w:position w:val="3"/>
          <w:sz w:val="44"/>
          <w:szCs w:val="44"/>
        </w:rPr>
      </w:pP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上周崇拜</w:t>
      </w:r>
      <w:r w:rsidR="004116A7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出席</w:t>
      </w:r>
      <w:r w:rsidRPr="00BA2819">
        <w:rPr>
          <w:rFonts w:ascii="华文楷体" w:eastAsia="华文楷体" w:hAnsi="华文楷体" w:cs="华文楷体" w:hint="eastAsia"/>
          <w:b/>
          <w:spacing w:val="-9"/>
          <w:kern w:val="13"/>
          <w:position w:val="3"/>
          <w:sz w:val="44"/>
          <w:szCs w:val="44"/>
        </w:rPr>
        <w:t>人数及奉献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（日期</w:t>
      </w:r>
      <w:r w:rsidR="00F777EA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3/6</w:t>
      </w:r>
      <w:r w:rsidR="004116A7" w:rsidRPr="004116A7">
        <w:rPr>
          <w:rFonts w:ascii="华文楷体" w:eastAsia="华文楷体" w:hAnsi="华文楷体" w:cs="华文楷体" w:hint="eastAsia"/>
          <w:spacing w:val="-9"/>
          <w:kern w:val="13"/>
          <w:position w:val="3"/>
          <w:sz w:val="44"/>
          <w:szCs w:val="44"/>
        </w:rPr>
        <w:t>/2018）</w:t>
      </w:r>
    </w:p>
    <w:tbl>
      <w:tblPr>
        <w:tblStyle w:val="a4"/>
        <w:tblpPr w:leftFromText="180" w:rightFromText="180" w:vertAnchor="text" w:horzAnchor="margin" w:tblpY="304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851"/>
        <w:gridCol w:w="1559"/>
        <w:gridCol w:w="1418"/>
        <w:gridCol w:w="1417"/>
        <w:gridCol w:w="1701"/>
        <w:gridCol w:w="1276"/>
      </w:tblGrid>
      <w:tr w:rsidR="00DC78A8" w:rsidTr="00976F07">
        <w:tc>
          <w:tcPr>
            <w:tcW w:w="9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850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成人</w:t>
            </w:r>
          </w:p>
        </w:tc>
        <w:tc>
          <w:tcPr>
            <w:tcW w:w="851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儿童</w:t>
            </w:r>
          </w:p>
        </w:tc>
        <w:tc>
          <w:tcPr>
            <w:tcW w:w="1559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常费</w:t>
            </w:r>
            <w:proofErr w:type="gramEnd"/>
          </w:p>
        </w:tc>
        <w:tc>
          <w:tcPr>
            <w:tcW w:w="1418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购堂基金</w:t>
            </w:r>
            <w:proofErr w:type="gramEnd"/>
          </w:p>
        </w:tc>
        <w:tc>
          <w:tcPr>
            <w:tcW w:w="1417" w:type="dxa"/>
          </w:tcPr>
          <w:p w:rsidR="004116A7" w:rsidRDefault="004116A7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奉献总数</w:t>
            </w:r>
          </w:p>
        </w:tc>
        <w:tc>
          <w:tcPr>
            <w:tcW w:w="1701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奉献总金额</w:t>
            </w:r>
          </w:p>
        </w:tc>
        <w:tc>
          <w:tcPr>
            <w:tcW w:w="1276" w:type="dxa"/>
          </w:tcPr>
          <w:p w:rsidR="004116A7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proofErr w:type="gramStart"/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讲员费</w:t>
            </w:r>
            <w:proofErr w:type="gramEnd"/>
          </w:p>
        </w:tc>
      </w:tr>
      <w:tr w:rsidR="00DC78A8" w:rsidTr="00976F07">
        <w:tc>
          <w:tcPr>
            <w:tcW w:w="959" w:type="dxa"/>
            <w:vMerge w:val="restart"/>
            <w:vAlign w:val="center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ECCS</w:t>
            </w: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中文堂</w:t>
            </w:r>
          </w:p>
        </w:tc>
        <w:tc>
          <w:tcPr>
            <w:tcW w:w="850" w:type="dxa"/>
          </w:tcPr>
          <w:p w:rsidR="00DC78A8" w:rsidRDefault="007D163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104</w:t>
            </w:r>
          </w:p>
        </w:tc>
        <w:tc>
          <w:tcPr>
            <w:tcW w:w="851" w:type="dxa"/>
          </w:tcPr>
          <w:p w:rsidR="00DC78A8" w:rsidRDefault="007D163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40</w:t>
            </w:r>
          </w:p>
        </w:tc>
        <w:tc>
          <w:tcPr>
            <w:tcW w:w="1559" w:type="dxa"/>
          </w:tcPr>
          <w:p w:rsidR="00DC78A8" w:rsidRDefault="007D1636" w:rsidP="000A0FF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$1445</w:t>
            </w:r>
          </w:p>
        </w:tc>
        <w:tc>
          <w:tcPr>
            <w:tcW w:w="1418" w:type="dxa"/>
          </w:tcPr>
          <w:p w:rsidR="00DC78A8" w:rsidRDefault="007D163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$460</w:t>
            </w:r>
          </w:p>
        </w:tc>
        <w:tc>
          <w:tcPr>
            <w:tcW w:w="1417" w:type="dxa"/>
          </w:tcPr>
          <w:p w:rsidR="00DC78A8" w:rsidRDefault="007D163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$1785</w:t>
            </w:r>
          </w:p>
        </w:tc>
        <w:tc>
          <w:tcPr>
            <w:tcW w:w="1701" w:type="dxa"/>
            <w:vMerge w:val="restart"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3302.45</w:t>
            </w:r>
          </w:p>
        </w:tc>
        <w:tc>
          <w:tcPr>
            <w:tcW w:w="1276" w:type="dxa"/>
          </w:tcPr>
          <w:p w:rsidR="00DC78A8" w:rsidRDefault="00BE259D" w:rsidP="00887F0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="00934BB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7D163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120</w:t>
            </w:r>
          </w:p>
        </w:tc>
      </w:tr>
      <w:tr w:rsidR="00DC78A8" w:rsidTr="00976F07">
        <w:tc>
          <w:tcPr>
            <w:tcW w:w="959" w:type="dxa"/>
            <w:vMerge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134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英文堂</w:t>
            </w:r>
          </w:p>
        </w:tc>
        <w:tc>
          <w:tcPr>
            <w:tcW w:w="850" w:type="dxa"/>
          </w:tcPr>
          <w:p w:rsidR="00DC78A8" w:rsidRDefault="00F060B4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24</w:t>
            </w:r>
          </w:p>
        </w:tc>
        <w:tc>
          <w:tcPr>
            <w:tcW w:w="851" w:type="dxa"/>
          </w:tcPr>
          <w:p w:rsidR="00DC78A8" w:rsidRDefault="00796F34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</w:t>
            </w:r>
          </w:p>
        </w:tc>
        <w:tc>
          <w:tcPr>
            <w:tcW w:w="1559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060B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210+5000</w:t>
            </w:r>
          </w:p>
        </w:tc>
        <w:tc>
          <w:tcPr>
            <w:tcW w:w="1418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F060B4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300</w:t>
            </w:r>
          </w:p>
        </w:tc>
        <w:tc>
          <w:tcPr>
            <w:tcW w:w="1417" w:type="dxa"/>
          </w:tcPr>
          <w:p w:rsidR="00DC78A8" w:rsidRDefault="00796F34" w:rsidP="007D163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 w:rsidRPr="00796F34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7D163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5510</w:t>
            </w:r>
          </w:p>
        </w:tc>
        <w:tc>
          <w:tcPr>
            <w:tcW w:w="1701" w:type="dxa"/>
            <w:vMerge/>
          </w:tcPr>
          <w:p w:rsidR="00DC78A8" w:rsidRDefault="00DC78A8" w:rsidP="00124014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</w:tr>
      <w:tr w:rsidR="00DC78A8" w:rsidTr="00976F07">
        <w:tc>
          <w:tcPr>
            <w:tcW w:w="2093" w:type="dxa"/>
            <w:gridSpan w:val="2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ECCF</w:t>
            </w:r>
          </w:p>
        </w:tc>
        <w:tc>
          <w:tcPr>
            <w:tcW w:w="850" w:type="dxa"/>
          </w:tcPr>
          <w:p w:rsidR="00DC78A8" w:rsidRDefault="007D1636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39</w:t>
            </w:r>
          </w:p>
        </w:tc>
        <w:tc>
          <w:tcPr>
            <w:tcW w:w="851" w:type="dxa"/>
          </w:tcPr>
          <w:p w:rsidR="00DC78A8" w:rsidRDefault="007D1636" w:rsidP="00D47C4E">
            <w:pPr>
              <w:adjustRightInd w:val="0"/>
              <w:snapToGrid w:val="0"/>
              <w:spacing w:line="216" w:lineRule="auto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 xml:space="preserve">  11</w:t>
            </w:r>
          </w:p>
        </w:tc>
        <w:tc>
          <w:tcPr>
            <w:tcW w:w="1559" w:type="dxa"/>
          </w:tcPr>
          <w:p w:rsidR="00DC78A8" w:rsidRDefault="007D1636" w:rsidP="00220637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$666.70</w:t>
            </w:r>
          </w:p>
        </w:tc>
        <w:tc>
          <w:tcPr>
            <w:tcW w:w="1418" w:type="dxa"/>
          </w:tcPr>
          <w:p w:rsidR="00DC78A8" w:rsidRDefault="00DB0400" w:rsidP="00ED7F8E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  <w:tc>
          <w:tcPr>
            <w:tcW w:w="1417" w:type="dxa"/>
          </w:tcPr>
          <w:p w:rsidR="00DC78A8" w:rsidRDefault="00DC78A8" w:rsidP="001F67A6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$</w:t>
            </w:r>
            <w:r w:rsidR="007D1636"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666.70</w:t>
            </w:r>
          </w:p>
        </w:tc>
        <w:tc>
          <w:tcPr>
            <w:tcW w:w="1701" w:type="dxa"/>
            <w:vMerge/>
          </w:tcPr>
          <w:p w:rsidR="00DC78A8" w:rsidRDefault="00DC78A8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</w:p>
        </w:tc>
        <w:tc>
          <w:tcPr>
            <w:tcW w:w="1276" w:type="dxa"/>
          </w:tcPr>
          <w:p w:rsidR="00DC78A8" w:rsidRDefault="00BE259D" w:rsidP="005C25CD">
            <w:pPr>
              <w:adjustRightInd w:val="0"/>
              <w:snapToGrid w:val="0"/>
              <w:spacing w:line="216" w:lineRule="auto"/>
              <w:jc w:val="center"/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</w:pPr>
            <w:r>
              <w:rPr>
                <w:rFonts w:ascii="华文楷体" w:eastAsia="华文楷体" w:hAnsi="华文楷体" w:cs="华文楷体" w:hint="eastAsia"/>
                <w:spacing w:val="-9"/>
                <w:kern w:val="13"/>
                <w:position w:val="3"/>
                <w:sz w:val="30"/>
                <w:szCs w:val="30"/>
              </w:rPr>
              <w:t>-</w:t>
            </w:r>
            <w:r w:rsidRPr="00BE259D">
              <w:rPr>
                <w:rFonts w:ascii="华文楷体" w:eastAsia="华文楷体" w:hAnsi="华文楷体" w:cs="华文楷体"/>
                <w:spacing w:val="-9"/>
                <w:kern w:val="13"/>
                <w:position w:val="3"/>
                <w:sz w:val="30"/>
                <w:szCs w:val="30"/>
              </w:rPr>
              <w:t>$</w:t>
            </w:r>
          </w:p>
        </w:tc>
      </w:tr>
    </w:tbl>
    <w:p w:rsidR="001F67A6" w:rsidRDefault="001F67A6" w:rsidP="001F67A6">
      <w:pPr>
        <w:adjustRightInd w:val="0"/>
        <w:snapToGrid w:val="0"/>
        <w:spacing w:line="440" w:lineRule="exact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</w:p>
    <w:p w:rsidR="00A2468C" w:rsidRPr="00C24CF8" w:rsidRDefault="00E275EB" w:rsidP="00E75379">
      <w:pPr>
        <w:adjustRightInd w:val="0"/>
        <w:snapToGrid w:val="0"/>
        <w:spacing w:line="440" w:lineRule="exact"/>
        <w:jc w:val="center"/>
        <w:rPr>
          <w:rFonts w:ascii="华文楷体" w:eastAsia="华文楷体" w:hAnsi="华文楷体" w:cs="华文楷体"/>
          <w:b/>
          <w:bCs/>
          <w:spacing w:val="-9"/>
          <w:kern w:val="13"/>
          <w:position w:val="3"/>
          <w:sz w:val="44"/>
          <w:szCs w:val="44"/>
        </w:rPr>
      </w:pPr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欢迎参加本</w:t>
      </w:r>
      <w:proofErr w:type="gramStart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堂小组</w:t>
      </w:r>
      <w:proofErr w:type="gramEnd"/>
      <w:r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聚会</w:t>
      </w:r>
      <w:r w:rsidR="009A28EB">
        <w:rPr>
          <w:rFonts w:ascii="华文楷体" w:eastAsia="华文楷体" w:hAnsi="华文楷体" w:cs="华文楷体" w:hint="eastAsia"/>
          <w:b/>
          <w:bCs/>
          <w:spacing w:val="-9"/>
          <w:kern w:val="13"/>
          <w:position w:val="3"/>
          <w:sz w:val="44"/>
          <w:szCs w:val="44"/>
        </w:rPr>
        <w:t>和祷告会</w:t>
      </w:r>
    </w:p>
    <w:tbl>
      <w:tblPr>
        <w:tblStyle w:val="a4"/>
        <w:tblpPr w:leftFromText="180" w:rightFromText="180" w:vertAnchor="text" w:horzAnchor="margin" w:tblpY="157"/>
        <w:tblOverlap w:val="never"/>
        <w:tblW w:w="4886" w:type="pct"/>
        <w:tblLook w:val="04A0" w:firstRow="1" w:lastRow="0" w:firstColumn="1" w:lastColumn="0" w:noHBand="0" w:noVBand="1"/>
      </w:tblPr>
      <w:tblGrid>
        <w:gridCol w:w="3228"/>
        <w:gridCol w:w="4822"/>
        <w:gridCol w:w="2831"/>
      </w:tblGrid>
      <w:tr w:rsidR="00C76B81" w:rsidRPr="00D22384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时间地点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华文楷体" w:eastAsia="华文楷体" w:hAnsi="华文楷体" w:cs="华文楷体"/>
                <w:b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华文楷体" w:eastAsia="华文楷体" w:hAnsi="华文楷体" w:cs="华文楷体" w:hint="eastAsia"/>
                <w:b/>
                <w:spacing w:val="-9"/>
                <w:kern w:val="13"/>
                <w:position w:val="3"/>
                <w:sz w:val="32"/>
                <w:szCs w:val="32"/>
              </w:rPr>
              <w:t>联系人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仁爱小组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D15889">
            <w:pPr>
              <w:adjustRightInd w:val="0"/>
              <w:snapToGrid w:val="0"/>
              <w:spacing w:line="400" w:lineRule="exact"/>
              <w:ind w:leftChars="-81" w:left="-170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隔周六晚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7:30  </w:t>
            </w:r>
            <w:r w:rsidR="00D15889">
              <w:rPr>
                <w:rFonts w:ascii="Times New Roman" w:eastAsia="华文楷体" w:hAnsi="Times New Roman" w:cs="Times New Roman" w:hint="eastAsia"/>
                <w:sz w:val="32"/>
                <w:szCs w:val="32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金伟明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信心小组</w:t>
            </w:r>
          </w:p>
        </w:tc>
        <w:tc>
          <w:tcPr>
            <w:tcW w:w="2216" w:type="pct"/>
            <w:vAlign w:val="center"/>
          </w:tcPr>
          <w:p w:rsidR="00C76B81" w:rsidRPr="00AF29DE" w:rsidRDefault="00C76B81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>隔周六晚</w:t>
            </w:r>
            <w:r w:rsidRPr="00AF29DE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  <w:t xml:space="preserve">7:30 </w:t>
            </w:r>
            <w:r w:rsidR="00D15889">
              <w:rPr>
                <w:rFonts w:ascii="Times New Roman" w:eastAsia="华文楷体" w:hAnsi="Times New Roman" w:cs="Times New Roman" w:hint="eastAsia"/>
                <w:sz w:val="28"/>
                <w:szCs w:val="28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9B04B2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孙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慧</w:t>
            </w:r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奋</w:t>
            </w:r>
            <w:proofErr w:type="gramEnd"/>
            <w:r w:rsidR="00C76B81"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0434199578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常青团</w:t>
            </w: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C76B81" w:rsidRPr="007228C9" w:rsidRDefault="00F82C95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每月一次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王利民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97505850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 xml:space="preserve">Frankston 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每主日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1:15 - 1:45pm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邹景姃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0438616613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Frankston</w:t>
            </w:r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特别祷告会</w:t>
            </w:r>
          </w:p>
        </w:tc>
        <w:tc>
          <w:tcPr>
            <w:tcW w:w="2216" w:type="pct"/>
            <w:vAlign w:val="center"/>
          </w:tcPr>
          <w:p w:rsidR="00C76B81" w:rsidRPr="007228C9" w:rsidRDefault="00C56263" w:rsidP="00D15889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每二周晚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7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：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30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在</w:t>
            </w:r>
            <w:r w:rsidR="00D15889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老人会</w:t>
            </w:r>
          </w:p>
        </w:tc>
        <w:tc>
          <w:tcPr>
            <w:tcW w:w="1301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proofErr w:type="gramStart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许振华</w:t>
            </w:r>
            <w:proofErr w:type="gramEnd"/>
            <w:r w:rsidRPr="007228C9"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  <w:t>0481090987</w:t>
            </w:r>
          </w:p>
        </w:tc>
      </w:tr>
      <w:tr w:rsidR="00C76B81" w:rsidRPr="00722C2B" w:rsidTr="00C76B81">
        <w:trPr>
          <w:trHeight w:val="454"/>
        </w:trPr>
        <w:tc>
          <w:tcPr>
            <w:tcW w:w="1483" w:type="pct"/>
            <w:vAlign w:val="center"/>
          </w:tcPr>
          <w:p w:rsidR="00C76B81" w:rsidRPr="007228C9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2"/>
                <w:szCs w:val="32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ECC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青少年团</w:t>
            </w:r>
            <w:proofErr w:type="gramStart"/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2"/>
                <w:szCs w:val="32"/>
              </w:rPr>
              <w:t>契</w:t>
            </w:r>
            <w:proofErr w:type="gramEnd"/>
          </w:p>
        </w:tc>
        <w:tc>
          <w:tcPr>
            <w:tcW w:w="2216" w:type="pct"/>
            <w:vAlign w:val="center"/>
          </w:tcPr>
          <w:p w:rsidR="00AC25B4" w:rsidRDefault="00C76B81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爱加倍中心（地址在首页）</w:t>
            </w:r>
          </w:p>
          <w:p w:rsidR="00C76B81" w:rsidRPr="00C76B81" w:rsidRDefault="00AC25B4" w:rsidP="00AC25B4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28"/>
                <w:szCs w:val="28"/>
              </w:rPr>
            </w:pP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每月一次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(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周六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)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，</w:t>
            </w:r>
            <w:r w:rsidR="003253FA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28"/>
                <w:szCs w:val="28"/>
              </w:rPr>
              <w:t>6-8pm</w:t>
            </w:r>
          </w:p>
        </w:tc>
        <w:tc>
          <w:tcPr>
            <w:tcW w:w="1301" w:type="pct"/>
            <w:vAlign w:val="center"/>
          </w:tcPr>
          <w:p w:rsidR="00C76B81" w:rsidRPr="00C76B81" w:rsidRDefault="00C76B81" w:rsidP="00C76B81">
            <w:pPr>
              <w:adjustRightInd w:val="0"/>
              <w:snapToGrid w:val="0"/>
              <w:spacing w:line="400" w:lineRule="exact"/>
              <w:ind w:left="151"/>
              <w:jc w:val="center"/>
              <w:rPr>
                <w:rFonts w:ascii="Times New Roman" w:eastAsia="华文楷体" w:hAnsi="Times New Roman" w:cs="Times New Roman"/>
                <w:spacing w:val="-9"/>
                <w:kern w:val="13"/>
                <w:position w:val="3"/>
                <w:sz w:val="30"/>
                <w:szCs w:val="30"/>
              </w:rPr>
            </w:pPr>
            <w:r w:rsidRPr="00C76B81"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ALLAN040267521</w:t>
            </w:r>
            <w:r>
              <w:rPr>
                <w:rFonts w:ascii="Times New Roman" w:eastAsia="华文楷体" w:hAnsi="Times New Roman" w:cs="Times New Roman" w:hint="eastAsia"/>
                <w:spacing w:val="-9"/>
                <w:kern w:val="13"/>
                <w:position w:val="3"/>
                <w:sz w:val="30"/>
                <w:szCs w:val="30"/>
              </w:rPr>
              <w:t>9</w:t>
            </w:r>
          </w:p>
        </w:tc>
      </w:tr>
    </w:tbl>
    <w:p w:rsidR="004C4C8E" w:rsidRPr="004C4C8E" w:rsidRDefault="004C4C8E" w:rsidP="00C90A3C">
      <w:pPr>
        <w:adjustRightInd w:val="0"/>
        <w:snapToGrid w:val="0"/>
        <w:spacing w:line="14" w:lineRule="exact"/>
        <w:rPr>
          <w:rFonts w:ascii="华文楷体" w:eastAsia="华文楷体" w:hAnsi="华文楷体" w:cs="华文楷体"/>
          <w:b/>
          <w:bCs/>
          <w:sz w:val="52"/>
          <w:szCs w:val="52"/>
        </w:rPr>
      </w:pPr>
    </w:p>
    <w:sectPr w:rsidR="004C4C8E" w:rsidRPr="004C4C8E" w:rsidSect="00952953">
      <w:pgSz w:w="11906" w:h="16838" w:code="9"/>
      <w:pgMar w:top="403" w:right="448" w:bottom="255" w:left="53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95" w:rsidRDefault="00BA1595" w:rsidP="00A90413">
      <w:r>
        <w:separator/>
      </w:r>
    </w:p>
  </w:endnote>
  <w:endnote w:type="continuationSeparator" w:id="0">
    <w:p w:rsidR="00BA1595" w:rsidRDefault="00BA1595" w:rsidP="00A90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altName w:val="ST 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CS仿宋体">
    <w:altName w:val="微软雅黑"/>
    <w:charset w:val="86"/>
    <w:family w:val="auto"/>
    <w:pitch w:val="default"/>
    <w:sig w:usb0="00000000" w:usb1="00000000" w:usb2="00000000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田氏颜体大字库">
    <w:altName w:val="宋体"/>
    <w:charset w:val="86"/>
    <w:family w:val="swiss"/>
    <w:pitch w:val="default"/>
    <w:sig w:usb0="00000000" w:usb1="00000000" w:usb2="00000016" w:usb3="00000000" w:csb0="8016019F" w:csb1="00000000"/>
  </w:font>
  <w:font w:name="方正隶变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95" w:rsidRDefault="00BA1595" w:rsidP="00A90413">
      <w:r>
        <w:separator/>
      </w:r>
    </w:p>
  </w:footnote>
  <w:footnote w:type="continuationSeparator" w:id="0">
    <w:p w:rsidR="00BA1595" w:rsidRDefault="00BA1595" w:rsidP="00A90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1F3E"/>
    <w:multiLevelType w:val="hybridMultilevel"/>
    <w:tmpl w:val="66CE6BC8"/>
    <w:lvl w:ilvl="0" w:tplc="CACED330">
      <w:start w:val="3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1">
    <w:nsid w:val="153C56F1"/>
    <w:multiLevelType w:val="hybridMultilevel"/>
    <w:tmpl w:val="D64E00F6"/>
    <w:lvl w:ilvl="0" w:tplc="7A8813B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">
    <w:nsid w:val="15A2251E"/>
    <w:multiLevelType w:val="hybridMultilevel"/>
    <w:tmpl w:val="5BD8DA36"/>
    <w:lvl w:ilvl="0" w:tplc="B71C3B4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477229"/>
    <w:multiLevelType w:val="hybridMultilevel"/>
    <w:tmpl w:val="AF7837A0"/>
    <w:lvl w:ilvl="0" w:tplc="E14469F8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0" w:hanging="420"/>
      </w:p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4">
    <w:nsid w:val="2CFF6C88"/>
    <w:multiLevelType w:val="hybridMultilevel"/>
    <w:tmpl w:val="59F44D36"/>
    <w:lvl w:ilvl="0" w:tplc="FA72841A">
      <w:start w:val="12"/>
      <w:numFmt w:val="bullet"/>
      <w:lvlText w:val="-"/>
      <w:lvlJc w:val="left"/>
      <w:pPr>
        <w:ind w:left="780" w:hanging="360"/>
      </w:pPr>
      <w:rPr>
        <w:rFonts w:ascii="华文楷体" w:eastAsia="华文楷体" w:hAnsi="华文楷体" w:cs="华文楷体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ED01DDD"/>
    <w:multiLevelType w:val="hybridMultilevel"/>
    <w:tmpl w:val="44304D72"/>
    <w:lvl w:ilvl="0" w:tplc="8D5C9F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0226259"/>
    <w:multiLevelType w:val="hybridMultilevel"/>
    <w:tmpl w:val="E1F88686"/>
    <w:lvl w:ilvl="0" w:tplc="718EE8D0">
      <w:start w:val="3"/>
      <w:numFmt w:val="decimal"/>
      <w:lvlText w:val="%1."/>
      <w:lvlJc w:val="left"/>
      <w:pPr>
        <w:ind w:left="93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ind w:left="3991" w:hanging="420"/>
      </w:pPr>
    </w:lvl>
  </w:abstractNum>
  <w:abstractNum w:abstractNumId="7">
    <w:nsid w:val="5827080B"/>
    <w:multiLevelType w:val="hybridMultilevel"/>
    <w:tmpl w:val="4CDABAE2"/>
    <w:lvl w:ilvl="0" w:tplc="CA6071A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A682416"/>
    <w:multiLevelType w:val="hybridMultilevel"/>
    <w:tmpl w:val="FF307282"/>
    <w:lvl w:ilvl="0" w:tplc="E048A680">
      <w:start w:val="1"/>
      <w:numFmt w:val="decimal"/>
      <w:lvlText w:val="%1."/>
      <w:lvlJc w:val="left"/>
      <w:pPr>
        <w:ind w:left="1070" w:hanging="720"/>
      </w:pPr>
      <w:rPr>
        <w:rFonts w:hint="default"/>
      </w:rPr>
    </w:lvl>
    <w:lvl w:ilvl="1" w:tplc="6BECD310">
      <w:start w:val="3"/>
      <w:numFmt w:val="decimal"/>
      <w:lvlText w:val="%2．"/>
      <w:lvlJc w:val="left"/>
      <w:pPr>
        <w:ind w:left="149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9" w:tentative="1">
      <w:start w:val="1"/>
      <w:numFmt w:val="lowerLetter"/>
      <w:lvlText w:val="%5)"/>
      <w:lvlJc w:val="left"/>
      <w:pPr>
        <w:ind w:left="2450" w:hanging="420"/>
      </w:pPr>
    </w:lvl>
    <w:lvl w:ilvl="5" w:tplc="0409001B" w:tentative="1">
      <w:start w:val="1"/>
      <w:numFmt w:val="lowerRoman"/>
      <w:lvlText w:val="%6."/>
      <w:lvlJc w:val="righ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9" w:tentative="1">
      <w:start w:val="1"/>
      <w:numFmt w:val="lowerLetter"/>
      <w:lvlText w:val="%8)"/>
      <w:lvlJc w:val="left"/>
      <w:pPr>
        <w:ind w:left="3710" w:hanging="420"/>
      </w:pPr>
    </w:lvl>
    <w:lvl w:ilvl="8" w:tplc="0409001B" w:tentative="1">
      <w:start w:val="1"/>
      <w:numFmt w:val="lowerRoman"/>
      <w:lvlText w:val="%9."/>
      <w:lvlJc w:val="right"/>
      <w:pPr>
        <w:ind w:left="4130" w:hanging="420"/>
      </w:pPr>
    </w:lvl>
  </w:abstractNum>
  <w:abstractNum w:abstractNumId="9">
    <w:nsid w:val="5AE30507"/>
    <w:multiLevelType w:val="hybridMultilevel"/>
    <w:tmpl w:val="6A060896"/>
    <w:lvl w:ilvl="0" w:tplc="7DEE8504">
      <w:start w:val="1"/>
      <w:numFmt w:val="decimal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10">
    <w:nsid w:val="62AB0433"/>
    <w:multiLevelType w:val="hybridMultilevel"/>
    <w:tmpl w:val="D73A7EBE"/>
    <w:lvl w:ilvl="0" w:tplc="97F4D5D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3440531"/>
    <w:multiLevelType w:val="hybridMultilevel"/>
    <w:tmpl w:val="2C0E8FAE"/>
    <w:lvl w:ilvl="0" w:tplc="D51052DC">
      <w:start w:val="3"/>
      <w:numFmt w:val="decimal"/>
      <w:lvlText w:val="%1．"/>
      <w:lvlJc w:val="left"/>
      <w:pPr>
        <w:ind w:left="89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4" w:hanging="420"/>
      </w:pPr>
    </w:lvl>
    <w:lvl w:ilvl="2" w:tplc="0409001B" w:tentative="1">
      <w:start w:val="1"/>
      <w:numFmt w:val="lowerRoman"/>
      <w:lvlText w:val="%3."/>
      <w:lvlJc w:val="right"/>
      <w:pPr>
        <w:ind w:left="1434" w:hanging="420"/>
      </w:pPr>
    </w:lvl>
    <w:lvl w:ilvl="3" w:tplc="0409000F" w:tentative="1">
      <w:start w:val="1"/>
      <w:numFmt w:val="decimal"/>
      <w:lvlText w:val="%4."/>
      <w:lvlJc w:val="left"/>
      <w:pPr>
        <w:ind w:left="1854" w:hanging="420"/>
      </w:pPr>
    </w:lvl>
    <w:lvl w:ilvl="4" w:tplc="04090019" w:tentative="1">
      <w:start w:val="1"/>
      <w:numFmt w:val="lowerLetter"/>
      <w:lvlText w:val="%5)"/>
      <w:lvlJc w:val="left"/>
      <w:pPr>
        <w:ind w:left="2274" w:hanging="420"/>
      </w:pPr>
    </w:lvl>
    <w:lvl w:ilvl="5" w:tplc="0409001B" w:tentative="1">
      <w:start w:val="1"/>
      <w:numFmt w:val="lowerRoman"/>
      <w:lvlText w:val="%6."/>
      <w:lvlJc w:val="right"/>
      <w:pPr>
        <w:ind w:left="2694" w:hanging="420"/>
      </w:pPr>
    </w:lvl>
    <w:lvl w:ilvl="6" w:tplc="0409000F" w:tentative="1">
      <w:start w:val="1"/>
      <w:numFmt w:val="decimal"/>
      <w:lvlText w:val="%7."/>
      <w:lvlJc w:val="left"/>
      <w:pPr>
        <w:ind w:left="3114" w:hanging="420"/>
      </w:pPr>
    </w:lvl>
    <w:lvl w:ilvl="7" w:tplc="04090019" w:tentative="1">
      <w:start w:val="1"/>
      <w:numFmt w:val="lowerLetter"/>
      <w:lvlText w:val="%8)"/>
      <w:lvlJc w:val="left"/>
      <w:pPr>
        <w:ind w:left="3534" w:hanging="420"/>
      </w:pPr>
    </w:lvl>
    <w:lvl w:ilvl="8" w:tplc="0409001B" w:tentative="1">
      <w:start w:val="1"/>
      <w:numFmt w:val="lowerRoman"/>
      <w:lvlText w:val="%9."/>
      <w:lvlJc w:val="right"/>
      <w:pPr>
        <w:ind w:left="3954" w:hanging="420"/>
      </w:pPr>
    </w:lvl>
  </w:abstractNum>
  <w:abstractNum w:abstractNumId="12">
    <w:nsid w:val="69B93D87"/>
    <w:multiLevelType w:val="hybridMultilevel"/>
    <w:tmpl w:val="2838379A"/>
    <w:lvl w:ilvl="0" w:tplc="143215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69744E"/>
    <w:multiLevelType w:val="hybridMultilevel"/>
    <w:tmpl w:val="D7D4902C"/>
    <w:lvl w:ilvl="0" w:tplc="6FC2D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74E37C2B"/>
    <w:multiLevelType w:val="hybridMultilevel"/>
    <w:tmpl w:val="60506940"/>
    <w:lvl w:ilvl="0" w:tplc="88F46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3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2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468C"/>
    <w:rsid w:val="00001170"/>
    <w:rsid w:val="00001EA7"/>
    <w:rsid w:val="00002C3B"/>
    <w:rsid w:val="000054D7"/>
    <w:rsid w:val="00005AE8"/>
    <w:rsid w:val="00006399"/>
    <w:rsid w:val="000078B1"/>
    <w:rsid w:val="000130E8"/>
    <w:rsid w:val="00013800"/>
    <w:rsid w:val="00014CF4"/>
    <w:rsid w:val="00015453"/>
    <w:rsid w:val="00015FDD"/>
    <w:rsid w:val="0001781E"/>
    <w:rsid w:val="000204F6"/>
    <w:rsid w:val="0002188C"/>
    <w:rsid w:val="00021B68"/>
    <w:rsid w:val="00021F23"/>
    <w:rsid w:val="00031DDD"/>
    <w:rsid w:val="00033261"/>
    <w:rsid w:val="00037F31"/>
    <w:rsid w:val="000414BC"/>
    <w:rsid w:val="00041642"/>
    <w:rsid w:val="00041A57"/>
    <w:rsid w:val="00043942"/>
    <w:rsid w:val="0005497A"/>
    <w:rsid w:val="00057258"/>
    <w:rsid w:val="00057F81"/>
    <w:rsid w:val="00061D5A"/>
    <w:rsid w:val="00065CE2"/>
    <w:rsid w:val="00066D47"/>
    <w:rsid w:val="00070254"/>
    <w:rsid w:val="00071030"/>
    <w:rsid w:val="0007240D"/>
    <w:rsid w:val="00076729"/>
    <w:rsid w:val="00080598"/>
    <w:rsid w:val="00084D67"/>
    <w:rsid w:val="00086965"/>
    <w:rsid w:val="00086AEF"/>
    <w:rsid w:val="00087F2D"/>
    <w:rsid w:val="000938B6"/>
    <w:rsid w:val="00095B77"/>
    <w:rsid w:val="00097C18"/>
    <w:rsid w:val="000A0FF6"/>
    <w:rsid w:val="000A3523"/>
    <w:rsid w:val="000A6EB6"/>
    <w:rsid w:val="000A77C6"/>
    <w:rsid w:val="000A7F40"/>
    <w:rsid w:val="000B0564"/>
    <w:rsid w:val="000B07DB"/>
    <w:rsid w:val="000B247F"/>
    <w:rsid w:val="000C0FA3"/>
    <w:rsid w:val="000C2349"/>
    <w:rsid w:val="000C4AA3"/>
    <w:rsid w:val="000C6991"/>
    <w:rsid w:val="000D001A"/>
    <w:rsid w:val="000D53AB"/>
    <w:rsid w:val="000D691F"/>
    <w:rsid w:val="000D727D"/>
    <w:rsid w:val="000E15A6"/>
    <w:rsid w:val="000E1BCF"/>
    <w:rsid w:val="000E1F8F"/>
    <w:rsid w:val="000E43F6"/>
    <w:rsid w:val="000E5283"/>
    <w:rsid w:val="000E7C87"/>
    <w:rsid w:val="000F0DD6"/>
    <w:rsid w:val="000F15BF"/>
    <w:rsid w:val="000F58B6"/>
    <w:rsid w:val="000F6D76"/>
    <w:rsid w:val="00102BA0"/>
    <w:rsid w:val="00110B81"/>
    <w:rsid w:val="00111644"/>
    <w:rsid w:val="00112E69"/>
    <w:rsid w:val="00114E47"/>
    <w:rsid w:val="00114EC7"/>
    <w:rsid w:val="00115E8D"/>
    <w:rsid w:val="00116854"/>
    <w:rsid w:val="00116D05"/>
    <w:rsid w:val="001216F8"/>
    <w:rsid w:val="001219E3"/>
    <w:rsid w:val="00122290"/>
    <w:rsid w:val="00123392"/>
    <w:rsid w:val="001265FA"/>
    <w:rsid w:val="00126CA1"/>
    <w:rsid w:val="001275F9"/>
    <w:rsid w:val="00130EC8"/>
    <w:rsid w:val="001317EA"/>
    <w:rsid w:val="0013456B"/>
    <w:rsid w:val="0013522A"/>
    <w:rsid w:val="00136179"/>
    <w:rsid w:val="001369C5"/>
    <w:rsid w:val="00140D74"/>
    <w:rsid w:val="0014308D"/>
    <w:rsid w:val="00144031"/>
    <w:rsid w:val="00146B62"/>
    <w:rsid w:val="00147F6A"/>
    <w:rsid w:val="00150629"/>
    <w:rsid w:val="0015264F"/>
    <w:rsid w:val="001542AC"/>
    <w:rsid w:val="00154C73"/>
    <w:rsid w:val="00155457"/>
    <w:rsid w:val="00156465"/>
    <w:rsid w:val="00157145"/>
    <w:rsid w:val="001621D8"/>
    <w:rsid w:val="0016427A"/>
    <w:rsid w:val="00167B4D"/>
    <w:rsid w:val="001735BC"/>
    <w:rsid w:val="001739C7"/>
    <w:rsid w:val="00175288"/>
    <w:rsid w:val="00175867"/>
    <w:rsid w:val="00175C43"/>
    <w:rsid w:val="001762E6"/>
    <w:rsid w:val="001820D8"/>
    <w:rsid w:val="00182E5A"/>
    <w:rsid w:val="001860D6"/>
    <w:rsid w:val="0018702B"/>
    <w:rsid w:val="00190C86"/>
    <w:rsid w:val="00191679"/>
    <w:rsid w:val="001926E3"/>
    <w:rsid w:val="00192D84"/>
    <w:rsid w:val="00193388"/>
    <w:rsid w:val="00194113"/>
    <w:rsid w:val="001A0CE5"/>
    <w:rsid w:val="001A2172"/>
    <w:rsid w:val="001A5B58"/>
    <w:rsid w:val="001A6598"/>
    <w:rsid w:val="001B15E3"/>
    <w:rsid w:val="001B38F2"/>
    <w:rsid w:val="001B3F13"/>
    <w:rsid w:val="001B47F2"/>
    <w:rsid w:val="001C0150"/>
    <w:rsid w:val="001C3B27"/>
    <w:rsid w:val="001C4ED8"/>
    <w:rsid w:val="001C5BF1"/>
    <w:rsid w:val="001C6B17"/>
    <w:rsid w:val="001C6E22"/>
    <w:rsid w:val="001C70A6"/>
    <w:rsid w:val="001D0C1D"/>
    <w:rsid w:val="001D1CA3"/>
    <w:rsid w:val="001D1D07"/>
    <w:rsid w:val="001D2E8D"/>
    <w:rsid w:val="001D6F7C"/>
    <w:rsid w:val="001E016A"/>
    <w:rsid w:val="001E151C"/>
    <w:rsid w:val="001E1A35"/>
    <w:rsid w:val="001E2728"/>
    <w:rsid w:val="001E2992"/>
    <w:rsid w:val="001E35D7"/>
    <w:rsid w:val="001E3C70"/>
    <w:rsid w:val="001F2CC9"/>
    <w:rsid w:val="001F5CBB"/>
    <w:rsid w:val="001F6658"/>
    <w:rsid w:val="001F6755"/>
    <w:rsid w:val="001F67A6"/>
    <w:rsid w:val="002004D0"/>
    <w:rsid w:val="00200F0E"/>
    <w:rsid w:val="002017E6"/>
    <w:rsid w:val="00204491"/>
    <w:rsid w:val="00204FB6"/>
    <w:rsid w:val="00206B16"/>
    <w:rsid w:val="00214043"/>
    <w:rsid w:val="00217AFC"/>
    <w:rsid w:val="00220637"/>
    <w:rsid w:val="002208D2"/>
    <w:rsid w:val="00223826"/>
    <w:rsid w:val="00224AA2"/>
    <w:rsid w:val="00224C78"/>
    <w:rsid w:val="00225658"/>
    <w:rsid w:val="00226B97"/>
    <w:rsid w:val="0023063B"/>
    <w:rsid w:val="002320C3"/>
    <w:rsid w:val="002368C5"/>
    <w:rsid w:val="00236BF8"/>
    <w:rsid w:val="00242FFA"/>
    <w:rsid w:val="00251E51"/>
    <w:rsid w:val="00252A2E"/>
    <w:rsid w:val="00252A8C"/>
    <w:rsid w:val="00253141"/>
    <w:rsid w:val="002543A5"/>
    <w:rsid w:val="00254589"/>
    <w:rsid w:val="00254F9E"/>
    <w:rsid w:val="00261E68"/>
    <w:rsid w:val="00262D0F"/>
    <w:rsid w:val="002631A0"/>
    <w:rsid w:val="00266E1E"/>
    <w:rsid w:val="00267598"/>
    <w:rsid w:val="002712FA"/>
    <w:rsid w:val="00271E46"/>
    <w:rsid w:val="00273725"/>
    <w:rsid w:val="002738E6"/>
    <w:rsid w:val="00274CBF"/>
    <w:rsid w:val="00275F3E"/>
    <w:rsid w:val="00276D13"/>
    <w:rsid w:val="002773D3"/>
    <w:rsid w:val="00280CA6"/>
    <w:rsid w:val="00284E09"/>
    <w:rsid w:val="00285F9F"/>
    <w:rsid w:val="00286403"/>
    <w:rsid w:val="00286561"/>
    <w:rsid w:val="002874DE"/>
    <w:rsid w:val="0029037F"/>
    <w:rsid w:val="00291323"/>
    <w:rsid w:val="00292FE4"/>
    <w:rsid w:val="00293089"/>
    <w:rsid w:val="00296D9A"/>
    <w:rsid w:val="002A2072"/>
    <w:rsid w:val="002B07DF"/>
    <w:rsid w:val="002B5022"/>
    <w:rsid w:val="002B6F12"/>
    <w:rsid w:val="002B7C98"/>
    <w:rsid w:val="002C24E4"/>
    <w:rsid w:val="002C3CCA"/>
    <w:rsid w:val="002C7943"/>
    <w:rsid w:val="002C7E6D"/>
    <w:rsid w:val="002D2534"/>
    <w:rsid w:val="002D2F98"/>
    <w:rsid w:val="002D351A"/>
    <w:rsid w:val="002D5157"/>
    <w:rsid w:val="002E20C4"/>
    <w:rsid w:val="002E3749"/>
    <w:rsid w:val="002E3B3C"/>
    <w:rsid w:val="002E429B"/>
    <w:rsid w:val="002E5FBE"/>
    <w:rsid w:val="002E7DA9"/>
    <w:rsid w:val="002F0723"/>
    <w:rsid w:val="002F2314"/>
    <w:rsid w:val="0030238A"/>
    <w:rsid w:val="003102AD"/>
    <w:rsid w:val="003110E6"/>
    <w:rsid w:val="00312836"/>
    <w:rsid w:val="00313D03"/>
    <w:rsid w:val="003147EB"/>
    <w:rsid w:val="003169DE"/>
    <w:rsid w:val="00321532"/>
    <w:rsid w:val="00322E34"/>
    <w:rsid w:val="00324548"/>
    <w:rsid w:val="003253FA"/>
    <w:rsid w:val="00325495"/>
    <w:rsid w:val="00331F80"/>
    <w:rsid w:val="00332365"/>
    <w:rsid w:val="003330DA"/>
    <w:rsid w:val="00335062"/>
    <w:rsid w:val="0033522D"/>
    <w:rsid w:val="00336A90"/>
    <w:rsid w:val="003405E9"/>
    <w:rsid w:val="003432E0"/>
    <w:rsid w:val="00343B7B"/>
    <w:rsid w:val="00343F95"/>
    <w:rsid w:val="00345777"/>
    <w:rsid w:val="00351003"/>
    <w:rsid w:val="0035398E"/>
    <w:rsid w:val="00354C0F"/>
    <w:rsid w:val="00354E77"/>
    <w:rsid w:val="003552B3"/>
    <w:rsid w:val="00361FCE"/>
    <w:rsid w:val="00362162"/>
    <w:rsid w:val="003621AE"/>
    <w:rsid w:val="00363061"/>
    <w:rsid w:val="00363712"/>
    <w:rsid w:val="0037266D"/>
    <w:rsid w:val="003730D3"/>
    <w:rsid w:val="0037448D"/>
    <w:rsid w:val="00380A5F"/>
    <w:rsid w:val="00380C82"/>
    <w:rsid w:val="00381FFC"/>
    <w:rsid w:val="00383BFF"/>
    <w:rsid w:val="00384B27"/>
    <w:rsid w:val="00392C38"/>
    <w:rsid w:val="00392D1F"/>
    <w:rsid w:val="00393081"/>
    <w:rsid w:val="0039328B"/>
    <w:rsid w:val="00393A58"/>
    <w:rsid w:val="00393FA8"/>
    <w:rsid w:val="003950CD"/>
    <w:rsid w:val="003958E1"/>
    <w:rsid w:val="003B1644"/>
    <w:rsid w:val="003B26CB"/>
    <w:rsid w:val="003B64B0"/>
    <w:rsid w:val="003B76D8"/>
    <w:rsid w:val="003C0BA3"/>
    <w:rsid w:val="003C54DE"/>
    <w:rsid w:val="003D1C1B"/>
    <w:rsid w:val="003D407A"/>
    <w:rsid w:val="003D4442"/>
    <w:rsid w:val="003D5247"/>
    <w:rsid w:val="003D59B9"/>
    <w:rsid w:val="003D68B0"/>
    <w:rsid w:val="003E4350"/>
    <w:rsid w:val="003E7165"/>
    <w:rsid w:val="003E7CD1"/>
    <w:rsid w:val="003F0ACE"/>
    <w:rsid w:val="003F629F"/>
    <w:rsid w:val="003F6639"/>
    <w:rsid w:val="003F70B2"/>
    <w:rsid w:val="003F7B17"/>
    <w:rsid w:val="004022DC"/>
    <w:rsid w:val="0040283A"/>
    <w:rsid w:val="00404230"/>
    <w:rsid w:val="004057FF"/>
    <w:rsid w:val="004066EF"/>
    <w:rsid w:val="00407C99"/>
    <w:rsid w:val="004114F6"/>
    <w:rsid w:val="004116A7"/>
    <w:rsid w:val="00411A84"/>
    <w:rsid w:val="0041397E"/>
    <w:rsid w:val="00413BEB"/>
    <w:rsid w:val="00424246"/>
    <w:rsid w:val="00426885"/>
    <w:rsid w:val="00426A38"/>
    <w:rsid w:val="00432522"/>
    <w:rsid w:val="004338A1"/>
    <w:rsid w:val="00433FA6"/>
    <w:rsid w:val="004366A1"/>
    <w:rsid w:val="0043775A"/>
    <w:rsid w:val="00441374"/>
    <w:rsid w:val="00441AA4"/>
    <w:rsid w:val="00447160"/>
    <w:rsid w:val="00453520"/>
    <w:rsid w:val="0045383F"/>
    <w:rsid w:val="0045750D"/>
    <w:rsid w:val="004613A6"/>
    <w:rsid w:val="0046170F"/>
    <w:rsid w:val="0046697B"/>
    <w:rsid w:val="004678D2"/>
    <w:rsid w:val="00472988"/>
    <w:rsid w:val="0047419A"/>
    <w:rsid w:val="004768F6"/>
    <w:rsid w:val="0048166D"/>
    <w:rsid w:val="00481AA2"/>
    <w:rsid w:val="00485547"/>
    <w:rsid w:val="00486878"/>
    <w:rsid w:val="00486D25"/>
    <w:rsid w:val="0049037E"/>
    <w:rsid w:val="004923A7"/>
    <w:rsid w:val="0049606F"/>
    <w:rsid w:val="004A0CDE"/>
    <w:rsid w:val="004A4BDE"/>
    <w:rsid w:val="004A6276"/>
    <w:rsid w:val="004A6CED"/>
    <w:rsid w:val="004A7B0C"/>
    <w:rsid w:val="004B2107"/>
    <w:rsid w:val="004B49BC"/>
    <w:rsid w:val="004B72FC"/>
    <w:rsid w:val="004C3915"/>
    <w:rsid w:val="004C4C8E"/>
    <w:rsid w:val="004C5C7D"/>
    <w:rsid w:val="004C67C8"/>
    <w:rsid w:val="004C6A3E"/>
    <w:rsid w:val="004C7516"/>
    <w:rsid w:val="004D0AF8"/>
    <w:rsid w:val="004D0BDD"/>
    <w:rsid w:val="004D17DB"/>
    <w:rsid w:val="004D30EA"/>
    <w:rsid w:val="004E023F"/>
    <w:rsid w:val="004E5514"/>
    <w:rsid w:val="004E74EF"/>
    <w:rsid w:val="004F27AC"/>
    <w:rsid w:val="004F36B4"/>
    <w:rsid w:val="004F48E2"/>
    <w:rsid w:val="004F5E3C"/>
    <w:rsid w:val="004F6917"/>
    <w:rsid w:val="00500420"/>
    <w:rsid w:val="005020DB"/>
    <w:rsid w:val="00507F04"/>
    <w:rsid w:val="00511844"/>
    <w:rsid w:val="0051290F"/>
    <w:rsid w:val="00512DA2"/>
    <w:rsid w:val="005133B5"/>
    <w:rsid w:val="005139C5"/>
    <w:rsid w:val="00515101"/>
    <w:rsid w:val="00517453"/>
    <w:rsid w:val="00522C31"/>
    <w:rsid w:val="00523BD6"/>
    <w:rsid w:val="0052408A"/>
    <w:rsid w:val="00524EA5"/>
    <w:rsid w:val="00527034"/>
    <w:rsid w:val="00530319"/>
    <w:rsid w:val="005304FD"/>
    <w:rsid w:val="0053167E"/>
    <w:rsid w:val="00533449"/>
    <w:rsid w:val="0053346D"/>
    <w:rsid w:val="0053387E"/>
    <w:rsid w:val="00533A09"/>
    <w:rsid w:val="005350C7"/>
    <w:rsid w:val="0053560C"/>
    <w:rsid w:val="00535A8F"/>
    <w:rsid w:val="005373D2"/>
    <w:rsid w:val="005409E6"/>
    <w:rsid w:val="00540EAB"/>
    <w:rsid w:val="00541373"/>
    <w:rsid w:val="00543433"/>
    <w:rsid w:val="005444A4"/>
    <w:rsid w:val="00545ACC"/>
    <w:rsid w:val="005475CE"/>
    <w:rsid w:val="00550DC4"/>
    <w:rsid w:val="0055222F"/>
    <w:rsid w:val="005522FD"/>
    <w:rsid w:val="00555814"/>
    <w:rsid w:val="00556C85"/>
    <w:rsid w:val="005616E6"/>
    <w:rsid w:val="00562E93"/>
    <w:rsid w:val="00565CDA"/>
    <w:rsid w:val="00567D3E"/>
    <w:rsid w:val="00571AE9"/>
    <w:rsid w:val="005756C3"/>
    <w:rsid w:val="00581AE9"/>
    <w:rsid w:val="005824B7"/>
    <w:rsid w:val="00582B90"/>
    <w:rsid w:val="00583D0C"/>
    <w:rsid w:val="00583D51"/>
    <w:rsid w:val="00584044"/>
    <w:rsid w:val="005902FF"/>
    <w:rsid w:val="00591E85"/>
    <w:rsid w:val="00592D51"/>
    <w:rsid w:val="00592D89"/>
    <w:rsid w:val="00596192"/>
    <w:rsid w:val="005972E8"/>
    <w:rsid w:val="005A109E"/>
    <w:rsid w:val="005A1597"/>
    <w:rsid w:val="005A1B08"/>
    <w:rsid w:val="005A664E"/>
    <w:rsid w:val="005A70A0"/>
    <w:rsid w:val="005B038E"/>
    <w:rsid w:val="005B0871"/>
    <w:rsid w:val="005B09B9"/>
    <w:rsid w:val="005B36D6"/>
    <w:rsid w:val="005B3C40"/>
    <w:rsid w:val="005B65AF"/>
    <w:rsid w:val="005C1B30"/>
    <w:rsid w:val="005C1E61"/>
    <w:rsid w:val="005C25CD"/>
    <w:rsid w:val="005C2FC6"/>
    <w:rsid w:val="005C6D7C"/>
    <w:rsid w:val="005C722E"/>
    <w:rsid w:val="005C7D7E"/>
    <w:rsid w:val="005D0243"/>
    <w:rsid w:val="005D4328"/>
    <w:rsid w:val="005D638E"/>
    <w:rsid w:val="005E013B"/>
    <w:rsid w:val="005E147B"/>
    <w:rsid w:val="005E2515"/>
    <w:rsid w:val="005E2E9A"/>
    <w:rsid w:val="005E42BE"/>
    <w:rsid w:val="005E525E"/>
    <w:rsid w:val="005F0784"/>
    <w:rsid w:val="005F2CA2"/>
    <w:rsid w:val="005F4B02"/>
    <w:rsid w:val="006017D8"/>
    <w:rsid w:val="00602E2C"/>
    <w:rsid w:val="0060350B"/>
    <w:rsid w:val="00604C1F"/>
    <w:rsid w:val="00604C22"/>
    <w:rsid w:val="0060775F"/>
    <w:rsid w:val="006132B3"/>
    <w:rsid w:val="00613C3F"/>
    <w:rsid w:val="006154CD"/>
    <w:rsid w:val="006156BC"/>
    <w:rsid w:val="00621E59"/>
    <w:rsid w:val="0062211D"/>
    <w:rsid w:val="00622A0A"/>
    <w:rsid w:val="00623979"/>
    <w:rsid w:val="00624B16"/>
    <w:rsid w:val="0062699B"/>
    <w:rsid w:val="00630CED"/>
    <w:rsid w:val="00631BA5"/>
    <w:rsid w:val="006327B9"/>
    <w:rsid w:val="00633172"/>
    <w:rsid w:val="006337DE"/>
    <w:rsid w:val="00634571"/>
    <w:rsid w:val="0063556E"/>
    <w:rsid w:val="0063671B"/>
    <w:rsid w:val="00636B10"/>
    <w:rsid w:val="00642842"/>
    <w:rsid w:val="00643C4C"/>
    <w:rsid w:val="006441A0"/>
    <w:rsid w:val="006571DB"/>
    <w:rsid w:val="0066289C"/>
    <w:rsid w:val="0066292B"/>
    <w:rsid w:val="00663029"/>
    <w:rsid w:val="00664A94"/>
    <w:rsid w:val="00670A67"/>
    <w:rsid w:val="00670FD7"/>
    <w:rsid w:val="006720CC"/>
    <w:rsid w:val="006727F3"/>
    <w:rsid w:val="00674ED0"/>
    <w:rsid w:val="0067602B"/>
    <w:rsid w:val="00677FB7"/>
    <w:rsid w:val="0068114E"/>
    <w:rsid w:val="0068268A"/>
    <w:rsid w:val="00683F83"/>
    <w:rsid w:val="00685BC5"/>
    <w:rsid w:val="00686422"/>
    <w:rsid w:val="006910F6"/>
    <w:rsid w:val="006926A6"/>
    <w:rsid w:val="00693BAC"/>
    <w:rsid w:val="00694D4B"/>
    <w:rsid w:val="006968DF"/>
    <w:rsid w:val="006A0F62"/>
    <w:rsid w:val="006A158A"/>
    <w:rsid w:val="006A1E36"/>
    <w:rsid w:val="006A2347"/>
    <w:rsid w:val="006A304A"/>
    <w:rsid w:val="006A3244"/>
    <w:rsid w:val="006A4464"/>
    <w:rsid w:val="006A6A95"/>
    <w:rsid w:val="006B1857"/>
    <w:rsid w:val="006B59C0"/>
    <w:rsid w:val="006C6AD1"/>
    <w:rsid w:val="006C6FBF"/>
    <w:rsid w:val="006C73A0"/>
    <w:rsid w:val="006C7BB3"/>
    <w:rsid w:val="006D0F2C"/>
    <w:rsid w:val="006D1864"/>
    <w:rsid w:val="006D2077"/>
    <w:rsid w:val="006D364B"/>
    <w:rsid w:val="006D3916"/>
    <w:rsid w:val="006D433B"/>
    <w:rsid w:val="006D4352"/>
    <w:rsid w:val="006D474E"/>
    <w:rsid w:val="006E3304"/>
    <w:rsid w:val="006E58A1"/>
    <w:rsid w:val="006F0F0E"/>
    <w:rsid w:val="006F34DE"/>
    <w:rsid w:val="006F47AE"/>
    <w:rsid w:val="006F6634"/>
    <w:rsid w:val="006F67CC"/>
    <w:rsid w:val="00700F8B"/>
    <w:rsid w:val="00711935"/>
    <w:rsid w:val="00711C80"/>
    <w:rsid w:val="007121FE"/>
    <w:rsid w:val="007122F7"/>
    <w:rsid w:val="00714BA1"/>
    <w:rsid w:val="0071621C"/>
    <w:rsid w:val="007228C9"/>
    <w:rsid w:val="00723CF6"/>
    <w:rsid w:val="0072633C"/>
    <w:rsid w:val="00730DD4"/>
    <w:rsid w:val="0073188C"/>
    <w:rsid w:val="0073570C"/>
    <w:rsid w:val="0074087F"/>
    <w:rsid w:val="00743739"/>
    <w:rsid w:val="00751DBF"/>
    <w:rsid w:val="007628BB"/>
    <w:rsid w:val="007631D0"/>
    <w:rsid w:val="00767BD3"/>
    <w:rsid w:val="00773D2E"/>
    <w:rsid w:val="00774352"/>
    <w:rsid w:val="007769D5"/>
    <w:rsid w:val="007773D3"/>
    <w:rsid w:val="007824C3"/>
    <w:rsid w:val="0078678B"/>
    <w:rsid w:val="00787709"/>
    <w:rsid w:val="00791560"/>
    <w:rsid w:val="0079316C"/>
    <w:rsid w:val="00794523"/>
    <w:rsid w:val="007957EA"/>
    <w:rsid w:val="00796F34"/>
    <w:rsid w:val="0079739A"/>
    <w:rsid w:val="00797B97"/>
    <w:rsid w:val="007A0D60"/>
    <w:rsid w:val="007A296B"/>
    <w:rsid w:val="007A31A3"/>
    <w:rsid w:val="007A6608"/>
    <w:rsid w:val="007B13FD"/>
    <w:rsid w:val="007B2343"/>
    <w:rsid w:val="007B7F17"/>
    <w:rsid w:val="007C1801"/>
    <w:rsid w:val="007C1F8D"/>
    <w:rsid w:val="007C54F6"/>
    <w:rsid w:val="007D1327"/>
    <w:rsid w:val="007D1636"/>
    <w:rsid w:val="007D1E63"/>
    <w:rsid w:val="007D2062"/>
    <w:rsid w:val="007D53A8"/>
    <w:rsid w:val="007D5BB4"/>
    <w:rsid w:val="007D6884"/>
    <w:rsid w:val="007E01B2"/>
    <w:rsid w:val="007E2025"/>
    <w:rsid w:val="007E4910"/>
    <w:rsid w:val="007E5898"/>
    <w:rsid w:val="007E6D41"/>
    <w:rsid w:val="007E7CD0"/>
    <w:rsid w:val="007F40AD"/>
    <w:rsid w:val="007F5C79"/>
    <w:rsid w:val="00802873"/>
    <w:rsid w:val="00803018"/>
    <w:rsid w:val="00804DBA"/>
    <w:rsid w:val="00806F20"/>
    <w:rsid w:val="008114C5"/>
    <w:rsid w:val="0081163C"/>
    <w:rsid w:val="008125B9"/>
    <w:rsid w:val="00815625"/>
    <w:rsid w:val="00815E85"/>
    <w:rsid w:val="00816473"/>
    <w:rsid w:val="00816D9D"/>
    <w:rsid w:val="00826445"/>
    <w:rsid w:val="008265E7"/>
    <w:rsid w:val="008310F8"/>
    <w:rsid w:val="0083235B"/>
    <w:rsid w:val="008344B8"/>
    <w:rsid w:val="00836304"/>
    <w:rsid w:val="008434AA"/>
    <w:rsid w:val="0084367B"/>
    <w:rsid w:val="00847E8E"/>
    <w:rsid w:val="008526D9"/>
    <w:rsid w:val="00854F33"/>
    <w:rsid w:val="0085544D"/>
    <w:rsid w:val="00861CFD"/>
    <w:rsid w:val="0087247D"/>
    <w:rsid w:val="00872F4C"/>
    <w:rsid w:val="00873B38"/>
    <w:rsid w:val="008768ED"/>
    <w:rsid w:val="0088023B"/>
    <w:rsid w:val="008810A0"/>
    <w:rsid w:val="00881123"/>
    <w:rsid w:val="00881B33"/>
    <w:rsid w:val="00882B39"/>
    <w:rsid w:val="00883ABC"/>
    <w:rsid w:val="00884340"/>
    <w:rsid w:val="00884C40"/>
    <w:rsid w:val="00885F37"/>
    <w:rsid w:val="00887F07"/>
    <w:rsid w:val="008915A2"/>
    <w:rsid w:val="00892278"/>
    <w:rsid w:val="008926DD"/>
    <w:rsid w:val="00892B32"/>
    <w:rsid w:val="008A02D5"/>
    <w:rsid w:val="008A1A03"/>
    <w:rsid w:val="008A2DF0"/>
    <w:rsid w:val="008A6F2D"/>
    <w:rsid w:val="008A7C50"/>
    <w:rsid w:val="008B1EF6"/>
    <w:rsid w:val="008B5617"/>
    <w:rsid w:val="008B7D7A"/>
    <w:rsid w:val="008C2010"/>
    <w:rsid w:val="008C7997"/>
    <w:rsid w:val="008D0492"/>
    <w:rsid w:val="008D1F92"/>
    <w:rsid w:val="008D2E72"/>
    <w:rsid w:val="008D5FC2"/>
    <w:rsid w:val="008E0606"/>
    <w:rsid w:val="008E1584"/>
    <w:rsid w:val="008E2757"/>
    <w:rsid w:val="008E7049"/>
    <w:rsid w:val="008F01A8"/>
    <w:rsid w:val="008F15D0"/>
    <w:rsid w:val="008F2B38"/>
    <w:rsid w:val="008F3F23"/>
    <w:rsid w:val="008F4AFB"/>
    <w:rsid w:val="008F569F"/>
    <w:rsid w:val="008F6906"/>
    <w:rsid w:val="008F6FFC"/>
    <w:rsid w:val="008F7CF1"/>
    <w:rsid w:val="00904153"/>
    <w:rsid w:val="0090564C"/>
    <w:rsid w:val="00906114"/>
    <w:rsid w:val="00910BE9"/>
    <w:rsid w:val="00910E6A"/>
    <w:rsid w:val="00916894"/>
    <w:rsid w:val="0091717D"/>
    <w:rsid w:val="009210DE"/>
    <w:rsid w:val="00921CCB"/>
    <w:rsid w:val="009277CC"/>
    <w:rsid w:val="00927995"/>
    <w:rsid w:val="009319DE"/>
    <w:rsid w:val="0093206F"/>
    <w:rsid w:val="00934BB6"/>
    <w:rsid w:val="00934DD7"/>
    <w:rsid w:val="00936F22"/>
    <w:rsid w:val="0094188E"/>
    <w:rsid w:val="00942D01"/>
    <w:rsid w:val="009434A0"/>
    <w:rsid w:val="00944CD9"/>
    <w:rsid w:val="00947301"/>
    <w:rsid w:val="00947699"/>
    <w:rsid w:val="00952953"/>
    <w:rsid w:val="00952FAA"/>
    <w:rsid w:val="00953C7F"/>
    <w:rsid w:val="00954C6B"/>
    <w:rsid w:val="00956030"/>
    <w:rsid w:val="00961B64"/>
    <w:rsid w:val="0096274B"/>
    <w:rsid w:val="00964FF8"/>
    <w:rsid w:val="009659D4"/>
    <w:rsid w:val="00970A93"/>
    <w:rsid w:val="00971AD9"/>
    <w:rsid w:val="00976F07"/>
    <w:rsid w:val="00983204"/>
    <w:rsid w:val="009856BC"/>
    <w:rsid w:val="00991285"/>
    <w:rsid w:val="00991DBA"/>
    <w:rsid w:val="0099271F"/>
    <w:rsid w:val="00995D1D"/>
    <w:rsid w:val="009976FD"/>
    <w:rsid w:val="009A1F83"/>
    <w:rsid w:val="009A28EB"/>
    <w:rsid w:val="009A2CA5"/>
    <w:rsid w:val="009A30ED"/>
    <w:rsid w:val="009A4BA9"/>
    <w:rsid w:val="009A633A"/>
    <w:rsid w:val="009A7D36"/>
    <w:rsid w:val="009B04B2"/>
    <w:rsid w:val="009B04BF"/>
    <w:rsid w:val="009B206C"/>
    <w:rsid w:val="009B2C69"/>
    <w:rsid w:val="009B33B2"/>
    <w:rsid w:val="009B40CA"/>
    <w:rsid w:val="009B4EAC"/>
    <w:rsid w:val="009B4EC7"/>
    <w:rsid w:val="009C54F6"/>
    <w:rsid w:val="009C61CE"/>
    <w:rsid w:val="009D4DBD"/>
    <w:rsid w:val="009D69D2"/>
    <w:rsid w:val="009E24CA"/>
    <w:rsid w:val="009E4122"/>
    <w:rsid w:val="009E4F09"/>
    <w:rsid w:val="009E5B3C"/>
    <w:rsid w:val="009E5DBC"/>
    <w:rsid w:val="009E7987"/>
    <w:rsid w:val="009F24F2"/>
    <w:rsid w:val="009F5A32"/>
    <w:rsid w:val="009F6F82"/>
    <w:rsid w:val="00A01D03"/>
    <w:rsid w:val="00A0487D"/>
    <w:rsid w:val="00A1143B"/>
    <w:rsid w:val="00A12A43"/>
    <w:rsid w:val="00A12E70"/>
    <w:rsid w:val="00A13936"/>
    <w:rsid w:val="00A1399E"/>
    <w:rsid w:val="00A14898"/>
    <w:rsid w:val="00A2227C"/>
    <w:rsid w:val="00A23FFA"/>
    <w:rsid w:val="00A2468C"/>
    <w:rsid w:val="00A2560F"/>
    <w:rsid w:val="00A26163"/>
    <w:rsid w:val="00A26440"/>
    <w:rsid w:val="00A27315"/>
    <w:rsid w:val="00A30764"/>
    <w:rsid w:val="00A32FE0"/>
    <w:rsid w:val="00A33FC2"/>
    <w:rsid w:val="00A40894"/>
    <w:rsid w:val="00A40FB7"/>
    <w:rsid w:val="00A44677"/>
    <w:rsid w:val="00A447DC"/>
    <w:rsid w:val="00A45702"/>
    <w:rsid w:val="00A4793B"/>
    <w:rsid w:val="00A52195"/>
    <w:rsid w:val="00A52CEF"/>
    <w:rsid w:val="00A54A35"/>
    <w:rsid w:val="00A55C14"/>
    <w:rsid w:val="00A56293"/>
    <w:rsid w:val="00A60138"/>
    <w:rsid w:val="00A72B2C"/>
    <w:rsid w:val="00A744FC"/>
    <w:rsid w:val="00A76B74"/>
    <w:rsid w:val="00A802C3"/>
    <w:rsid w:val="00A80704"/>
    <w:rsid w:val="00A80B6E"/>
    <w:rsid w:val="00A8154A"/>
    <w:rsid w:val="00A817BA"/>
    <w:rsid w:val="00A82511"/>
    <w:rsid w:val="00A830D8"/>
    <w:rsid w:val="00A8689B"/>
    <w:rsid w:val="00A86AEA"/>
    <w:rsid w:val="00A90413"/>
    <w:rsid w:val="00A97785"/>
    <w:rsid w:val="00AA0A07"/>
    <w:rsid w:val="00AA2358"/>
    <w:rsid w:val="00AA3175"/>
    <w:rsid w:val="00AA7783"/>
    <w:rsid w:val="00AA7AA8"/>
    <w:rsid w:val="00AB0666"/>
    <w:rsid w:val="00AB23EA"/>
    <w:rsid w:val="00AB3E01"/>
    <w:rsid w:val="00AB4CB8"/>
    <w:rsid w:val="00AB4DF3"/>
    <w:rsid w:val="00AB53EB"/>
    <w:rsid w:val="00AB738B"/>
    <w:rsid w:val="00AC10AA"/>
    <w:rsid w:val="00AC1318"/>
    <w:rsid w:val="00AC25B4"/>
    <w:rsid w:val="00AC26E3"/>
    <w:rsid w:val="00AC48A6"/>
    <w:rsid w:val="00AC4A9D"/>
    <w:rsid w:val="00AC63FB"/>
    <w:rsid w:val="00AD7573"/>
    <w:rsid w:val="00AD7A2B"/>
    <w:rsid w:val="00AE50FC"/>
    <w:rsid w:val="00AE6E59"/>
    <w:rsid w:val="00AF0D2E"/>
    <w:rsid w:val="00AF20E4"/>
    <w:rsid w:val="00AF29DE"/>
    <w:rsid w:val="00AF432D"/>
    <w:rsid w:val="00AF729C"/>
    <w:rsid w:val="00AF7B4E"/>
    <w:rsid w:val="00B02B31"/>
    <w:rsid w:val="00B03D77"/>
    <w:rsid w:val="00B046A3"/>
    <w:rsid w:val="00B076D0"/>
    <w:rsid w:val="00B1394F"/>
    <w:rsid w:val="00B13CE9"/>
    <w:rsid w:val="00B1440C"/>
    <w:rsid w:val="00B14478"/>
    <w:rsid w:val="00B16D4D"/>
    <w:rsid w:val="00B23BFF"/>
    <w:rsid w:val="00B2653B"/>
    <w:rsid w:val="00B27643"/>
    <w:rsid w:val="00B311BC"/>
    <w:rsid w:val="00B31D92"/>
    <w:rsid w:val="00B367BF"/>
    <w:rsid w:val="00B371F2"/>
    <w:rsid w:val="00B37713"/>
    <w:rsid w:val="00B449F6"/>
    <w:rsid w:val="00B45D9A"/>
    <w:rsid w:val="00B46232"/>
    <w:rsid w:val="00B46A04"/>
    <w:rsid w:val="00B53082"/>
    <w:rsid w:val="00B54935"/>
    <w:rsid w:val="00B54B09"/>
    <w:rsid w:val="00B55AE1"/>
    <w:rsid w:val="00B55FEE"/>
    <w:rsid w:val="00B56614"/>
    <w:rsid w:val="00B57183"/>
    <w:rsid w:val="00B606F4"/>
    <w:rsid w:val="00B609DE"/>
    <w:rsid w:val="00B65252"/>
    <w:rsid w:val="00B65D70"/>
    <w:rsid w:val="00B668DF"/>
    <w:rsid w:val="00B66A37"/>
    <w:rsid w:val="00B718D4"/>
    <w:rsid w:val="00B72987"/>
    <w:rsid w:val="00B7315A"/>
    <w:rsid w:val="00B74079"/>
    <w:rsid w:val="00B80993"/>
    <w:rsid w:val="00B81D65"/>
    <w:rsid w:val="00B83D09"/>
    <w:rsid w:val="00B879F1"/>
    <w:rsid w:val="00B90BCE"/>
    <w:rsid w:val="00B9230B"/>
    <w:rsid w:val="00B92650"/>
    <w:rsid w:val="00B95871"/>
    <w:rsid w:val="00B9660F"/>
    <w:rsid w:val="00B97031"/>
    <w:rsid w:val="00B974CD"/>
    <w:rsid w:val="00BA1595"/>
    <w:rsid w:val="00BA2404"/>
    <w:rsid w:val="00BA251E"/>
    <w:rsid w:val="00BA2819"/>
    <w:rsid w:val="00BA3106"/>
    <w:rsid w:val="00BA3CB1"/>
    <w:rsid w:val="00BA3D3B"/>
    <w:rsid w:val="00BA56EA"/>
    <w:rsid w:val="00BA588B"/>
    <w:rsid w:val="00BA616F"/>
    <w:rsid w:val="00BA741B"/>
    <w:rsid w:val="00BB1869"/>
    <w:rsid w:val="00BB2E62"/>
    <w:rsid w:val="00BB34CE"/>
    <w:rsid w:val="00BB4BF7"/>
    <w:rsid w:val="00BC255A"/>
    <w:rsid w:val="00BC74FC"/>
    <w:rsid w:val="00BD0A7A"/>
    <w:rsid w:val="00BD0AD3"/>
    <w:rsid w:val="00BD4423"/>
    <w:rsid w:val="00BD650F"/>
    <w:rsid w:val="00BD69C0"/>
    <w:rsid w:val="00BE0C70"/>
    <w:rsid w:val="00BE0F95"/>
    <w:rsid w:val="00BE1D00"/>
    <w:rsid w:val="00BE259D"/>
    <w:rsid w:val="00BE3CF0"/>
    <w:rsid w:val="00BE53E0"/>
    <w:rsid w:val="00BE6002"/>
    <w:rsid w:val="00BE612D"/>
    <w:rsid w:val="00BE69BE"/>
    <w:rsid w:val="00BF2A51"/>
    <w:rsid w:val="00BF2CED"/>
    <w:rsid w:val="00BF4B89"/>
    <w:rsid w:val="00BF746B"/>
    <w:rsid w:val="00C0299D"/>
    <w:rsid w:val="00C072B4"/>
    <w:rsid w:val="00C1181C"/>
    <w:rsid w:val="00C11B0E"/>
    <w:rsid w:val="00C1371D"/>
    <w:rsid w:val="00C14034"/>
    <w:rsid w:val="00C14453"/>
    <w:rsid w:val="00C164F6"/>
    <w:rsid w:val="00C1747D"/>
    <w:rsid w:val="00C2008C"/>
    <w:rsid w:val="00C24716"/>
    <w:rsid w:val="00C24CF8"/>
    <w:rsid w:val="00C305FA"/>
    <w:rsid w:val="00C34884"/>
    <w:rsid w:val="00C367B5"/>
    <w:rsid w:val="00C36904"/>
    <w:rsid w:val="00C370D7"/>
    <w:rsid w:val="00C3720A"/>
    <w:rsid w:val="00C40302"/>
    <w:rsid w:val="00C41888"/>
    <w:rsid w:val="00C43E24"/>
    <w:rsid w:val="00C43EB4"/>
    <w:rsid w:val="00C44BAF"/>
    <w:rsid w:val="00C470F9"/>
    <w:rsid w:val="00C5434D"/>
    <w:rsid w:val="00C56263"/>
    <w:rsid w:val="00C573E1"/>
    <w:rsid w:val="00C57962"/>
    <w:rsid w:val="00C579BD"/>
    <w:rsid w:val="00C57FCA"/>
    <w:rsid w:val="00C623D8"/>
    <w:rsid w:val="00C65297"/>
    <w:rsid w:val="00C65372"/>
    <w:rsid w:val="00C668F9"/>
    <w:rsid w:val="00C66E27"/>
    <w:rsid w:val="00C67050"/>
    <w:rsid w:val="00C7021F"/>
    <w:rsid w:val="00C70E87"/>
    <w:rsid w:val="00C73C16"/>
    <w:rsid w:val="00C73E19"/>
    <w:rsid w:val="00C74F46"/>
    <w:rsid w:val="00C76B81"/>
    <w:rsid w:val="00C770C4"/>
    <w:rsid w:val="00C81EB7"/>
    <w:rsid w:val="00C828E7"/>
    <w:rsid w:val="00C83250"/>
    <w:rsid w:val="00C83BB3"/>
    <w:rsid w:val="00C90A3C"/>
    <w:rsid w:val="00C93360"/>
    <w:rsid w:val="00C963AB"/>
    <w:rsid w:val="00CB4950"/>
    <w:rsid w:val="00CB5936"/>
    <w:rsid w:val="00CB6290"/>
    <w:rsid w:val="00CC124F"/>
    <w:rsid w:val="00CC3DDB"/>
    <w:rsid w:val="00CC6F48"/>
    <w:rsid w:val="00CD12F5"/>
    <w:rsid w:val="00CD45C8"/>
    <w:rsid w:val="00CD7ACC"/>
    <w:rsid w:val="00CE1F48"/>
    <w:rsid w:val="00CE29F1"/>
    <w:rsid w:val="00CE4E98"/>
    <w:rsid w:val="00CE6144"/>
    <w:rsid w:val="00CE67AB"/>
    <w:rsid w:val="00CE7C06"/>
    <w:rsid w:val="00CF0EB9"/>
    <w:rsid w:val="00CF10BB"/>
    <w:rsid w:val="00D04BF4"/>
    <w:rsid w:val="00D04DFD"/>
    <w:rsid w:val="00D058FC"/>
    <w:rsid w:val="00D05D76"/>
    <w:rsid w:val="00D07ADB"/>
    <w:rsid w:val="00D11855"/>
    <w:rsid w:val="00D15889"/>
    <w:rsid w:val="00D16D22"/>
    <w:rsid w:val="00D171A9"/>
    <w:rsid w:val="00D22384"/>
    <w:rsid w:val="00D25E70"/>
    <w:rsid w:val="00D30F5A"/>
    <w:rsid w:val="00D32314"/>
    <w:rsid w:val="00D32360"/>
    <w:rsid w:val="00D33EBE"/>
    <w:rsid w:val="00D34F91"/>
    <w:rsid w:val="00D35A55"/>
    <w:rsid w:val="00D36086"/>
    <w:rsid w:val="00D376DD"/>
    <w:rsid w:val="00D37CDE"/>
    <w:rsid w:val="00D40643"/>
    <w:rsid w:val="00D4566C"/>
    <w:rsid w:val="00D45F7A"/>
    <w:rsid w:val="00D4726F"/>
    <w:rsid w:val="00D47C4E"/>
    <w:rsid w:val="00D50069"/>
    <w:rsid w:val="00D52AE8"/>
    <w:rsid w:val="00D53F96"/>
    <w:rsid w:val="00D544F9"/>
    <w:rsid w:val="00D5575B"/>
    <w:rsid w:val="00D55F1A"/>
    <w:rsid w:val="00D56ABA"/>
    <w:rsid w:val="00D653DF"/>
    <w:rsid w:val="00D75265"/>
    <w:rsid w:val="00D7693E"/>
    <w:rsid w:val="00D76D9D"/>
    <w:rsid w:val="00D77959"/>
    <w:rsid w:val="00D80D82"/>
    <w:rsid w:val="00D83FB0"/>
    <w:rsid w:val="00D844B7"/>
    <w:rsid w:val="00D87C9D"/>
    <w:rsid w:val="00D93951"/>
    <w:rsid w:val="00D94FE1"/>
    <w:rsid w:val="00DA08FA"/>
    <w:rsid w:val="00DA2292"/>
    <w:rsid w:val="00DA3DAF"/>
    <w:rsid w:val="00DA3F04"/>
    <w:rsid w:val="00DA6524"/>
    <w:rsid w:val="00DA6997"/>
    <w:rsid w:val="00DA6E7B"/>
    <w:rsid w:val="00DB0400"/>
    <w:rsid w:val="00DB1BE4"/>
    <w:rsid w:val="00DB1FC7"/>
    <w:rsid w:val="00DC03BB"/>
    <w:rsid w:val="00DC0710"/>
    <w:rsid w:val="00DC314B"/>
    <w:rsid w:val="00DC33B6"/>
    <w:rsid w:val="00DC3552"/>
    <w:rsid w:val="00DC43DE"/>
    <w:rsid w:val="00DC48F0"/>
    <w:rsid w:val="00DC4B82"/>
    <w:rsid w:val="00DC5041"/>
    <w:rsid w:val="00DC78A8"/>
    <w:rsid w:val="00DD2A49"/>
    <w:rsid w:val="00DE3281"/>
    <w:rsid w:val="00DE70B3"/>
    <w:rsid w:val="00DF0D22"/>
    <w:rsid w:val="00DF0E6B"/>
    <w:rsid w:val="00DF2390"/>
    <w:rsid w:val="00DF5B3F"/>
    <w:rsid w:val="00E023F4"/>
    <w:rsid w:val="00E0429A"/>
    <w:rsid w:val="00E057D9"/>
    <w:rsid w:val="00E06477"/>
    <w:rsid w:val="00E07FB2"/>
    <w:rsid w:val="00E10024"/>
    <w:rsid w:val="00E1101A"/>
    <w:rsid w:val="00E125D1"/>
    <w:rsid w:val="00E12754"/>
    <w:rsid w:val="00E13B24"/>
    <w:rsid w:val="00E1597E"/>
    <w:rsid w:val="00E225B2"/>
    <w:rsid w:val="00E23C50"/>
    <w:rsid w:val="00E25055"/>
    <w:rsid w:val="00E25D1A"/>
    <w:rsid w:val="00E275EB"/>
    <w:rsid w:val="00E31223"/>
    <w:rsid w:val="00E34366"/>
    <w:rsid w:val="00E35E90"/>
    <w:rsid w:val="00E36067"/>
    <w:rsid w:val="00E37068"/>
    <w:rsid w:val="00E37EAC"/>
    <w:rsid w:val="00E40003"/>
    <w:rsid w:val="00E407DA"/>
    <w:rsid w:val="00E40BB3"/>
    <w:rsid w:val="00E41B5D"/>
    <w:rsid w:val="00E4667B"/>
    <w:rsid w:val="00E46F74"/>
    <w:rsid w:val="00E47EE9"/>
    <w:rsid w:val="00E502F3"/>
    <w:rsid w:val="00E50428"/>
    <w:rsid w:val="00E50F44"/>
    <w:rsid w:val="00E513C4"/>
    <w:rsid w:val="00E5435E"/>
    <w:rsid w:val="00E56566"/>
    <w:rsid w:val="00E60E4E"/>
    <w:rsid w:val="00E62989"/>
    <w:rsid w:val="00E6488D"/>
    <w:rsid w:val="00E64B22"/>
    <w:rsid w:val="00E65D7E"/>
    <w:rsid w:val="00E7052A"/>
    <w:rsid w:val="00E72D4B"/>
    <w:rsid w:val="00E7391F"/>
    <w:rsid w:val="00E75379"/>
    <w:rsid w:val="00E759FA"/>
    <w:rsid w:val="00E81E97"/>
    <w:rsid w:val="00E8299E"/>
    <w:rsid w:val="00E837A6"/>
    <w:rsid w:val="00E853CD"/>
    <w:rsid w:val="00E87857"/>
    <w:rsid w:val="00E90A5C"/>
    <w:rsid w:val="00E914DA"/>
    <w:rsid w:val="00E9262A"/>
    <w:rsid w:val="00E92E60"/>
    <w:rsid w:val="00EA1424"/>
    <w:rsid w:val="00EA3F39"/>
    <w:rsid w:val="00EA448C"/>
    <w:rsid w:val="00EB4225"/>
    <w:rsid w:val="00EC12C9"/>
    <w:rsid w:val="00EC3CFD"/>
    <w:rsid w:val="00EC401F"/>
    <w:rsid w:val="00EC43C7"/>
    <w:rsid w:val="00EC497E"/>
    <w:rsid w:val="00EC64E4"/>
    <w:rsid w:val="00EC668A"/>
    <w:rsid w:val="00EC708B"/>
    <w:rsid w:val="00ED1D09"/>
    <w:rsid w:val="00ED21E1"/>
    <w:rsid w:val="00ED4E1F"/>
    <w:rsid w:val="00ED7F8E"/>
    <w:rsid w:val="00EE1278"/>
    <w:rsid w:val="00EE216B"/>
    <w:rsid w:val="00EE21BC"/>
    <w:rsid w:val="00EE2668"/>
    <w:rsid w:val="00EE2A47"/>
    <w:rsid w:val="00EE4914"/>
    <w:rsid w:val="00EE79E8"/>
    <w:rsid w:val="00EF0C90"/>
    <w:rsid w:val="00EF26C7"/>
    <w:rsid w:val="00EF6AB4"/>
    <w:rsid w:val="00EF6E2D"/>
    <w:rsid w:val="00EF799A"/>
    <w:rsid w:val="00F00926"/>
    <w:rsid w:val="00F02E4B"/>
    <w:rsid w:val="00F0334B"/>
    <w:rsid w:val="00F05176"/>
    <w:rsid w:val="00F060B4"/>
    <w:rsid w:val="00F06EBB"/>
    <w:rsid w:val="00F074FA"/>
    <w:rsid w:val="00F152DA"/>
    <w:rsid w:val="00F17327"/>
    <w:rsid w:val="00F2209F"/>
    <w:rsid w:val="00F22A2C"/>
    <w:rsid w:val="00F25177"/>
    <w:rsid w:val="00F25F9C"/>
    <w:rsid w:val="00F26989"/>
    <w:rsid w:val="00F304A7"/>
    <w:rsid w:val="00F30D36"/>
    <w:rsid w:val="00F3505D"/>
    <w:rsid w:val="00F4001B"/>
    <w:rsid w:val="00F4162B"/>
    <w:rsid w:val="00F420F8"/>
    <w:rsid w:val="00F42150"/>
    <w:rsid w:val="00F4305C"/>
    <w:rsid w:val="00F44E9B"/>
    <w:rsid w:val="00F4560B"/>
    <w:rsid w:val="00F46FB0"/>
    <w:rsid w:val="00F51502"/>
    <w:rsid w:val="00F51D41"/>
    <w:rsid w:val="00F54F53"/>
    <w:rsid w:val="00F60E4D"/>
    <w:rsid w:val="00F6132F"/>
    <w:rsid w:val="00F628C9"/>
    <w:rsid w:val="00F64299"/>
    <w:rsid w:val="00F64992"/>
    <w:rsid w:val="00F6588A"/>
    <w:rsid w:val="00F7610A"/>
    <w:rsid w:val="00F777EA"/>
    <w:rsid w:val="00F8012E"/>
    <w:rsid w:val="00F81544"/>
    <w:rsid w:val="00F82C95"/>
    <w:rsid w:val="00F91460"/>
    <w:rsid w:val="00F96897"/>
    <w:rsid w:val="00F97948"/>
    <w:rsid w:val="00FA0813"/>
    <w:rsid w:val="00FA164E"/>
    <w:rsid w:val="00FA46C2"/>
    <w:rsid w:val="00FA4FF0"/>
    <w:rsid w:val="00FA575B"/>
    <w:rsid w:val="00FA6500"/>
    <w:rsid w:val="00FA7582"/>
    <w:rsid w:val="00FB0C6C"/>
    <w:rsid w:val="00FB2114"/>
    <w:rsid w:val="00FB23B8"/>
    <w:rsid w:val="00FB29A3"/>
    <w:rsid w:val="00FB2AE0"/>
    <w:rsid w:val="00FB2D84"/>
    <w:rsid w:val="00FB56AE"/>
    <w:rsid w:val="00FC0CB9"/>
    <w:rsid w:val="00FC2592"/>
    <w:rsid w:val="00FC6704"/>
    <w:rsid w:val="00FC7A72"/>
    <w:rsid w:val="00FD0D44"/>
    <w:rsid w:val="00FD324A"/>
    <w:rsid w:val="00FD4377"/>
    <w:rsid w:val="00FD6421"/>
    <w:rsid w:val="00FE02C6"/>
    <w:rsid w:val="00FE2AD7"/>
    <w:rsid w:val="00FE440E"/>
    <w:rsid w:val="00FE5B66"/>
    <w:rsid w:val="00FE6072"/>
    <w:rsid w:val="00FE6200"/>
    <w:rsid w:val="00FE6BCC"/>
    <w:rsid w:val="00FE6D8B"/>
    <w:rsid w:val="00FF41C0"/>
    <w:rsid w:val="00FF4956"/>
    <w:rsid w:val="00FF6277"/>
    <w:rsid w:val="027C42C8"/>
    <w:rsid w:val="02B94969"/>
    <w:rsid w:val="03581B64"/>
    <w:rsid w:val="070F1224"/>
    <w:rsid w:val="08C2318E"/>
    <w:rsid w:val="0955072D"/>
    <w:rsid w:val="137843DA"/>
    <w:rsid w:val="14ED14BF"/>
    <w:rsid w:val="1FBB06BE"/>
    <w:rsid w:val="233D1302"/>
    <w:rsid w:val="23AC44F1"/>
    <w:rsid w:val="249907DA"/>
    <w:rsid w:val="27F35535"/>
    <w:rsid w:val="29CB5525"/>
    <w:rsid w:val="2A3E4732"/>
    <w:rsid w:val="2ABD0C89"/>
    <w:rsid w:val="2B3346EC"/>
    <w:rsid w:val="2D6272CB"/>
    <w:rsid w:val="30BA393E"/>
    <w:rsid w:val="3D9F61D1"/>
    <w:rsid w:val="3DED118C"/>
    <w:rsid w:val="46AD5A7E"/>
    <w:rsid w:val="48513569"/>
    <w:rsid w:val="517D06A7"/>
    <w:rsid w:val="531B1BA0"/>
    <w:rsid w:val="55D927C3"/>
    <w:rsid w:val="5A6272C9"/>
    <w:rsid w:val="5C4D78BC"/>
    <w:rsid w:val="5CA55FE6"/>
    <w:rsid w:val="5F0F22A1"/>
    <w:rsid w:val="61304AE5"/>
    <w:rsid w:val="636F4C21"/>
    <w:rsid w:val="68207C76"/>
    <w:rsid w:val="69C3210C"/>
    <w:rsid w:val="6A545662"/>
    <w:rsid w:val="6D7F522F"/>
    <w:rsid w:val="6F8B2EE5"/>
    <w:rsid w:val="70D43E95"/>
    <w:rsid w:val="71B8014A"/>
    <w:rsid w:val="75AE6AA3"/>
    <w:rsid w:val="7631247D"/>
    <w:rsid w:val="7B080744"/>
    <w:rsid w:val="7CAF6C81"/>
    <w:rsid w:val="7F9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6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2468C"/>
    <w:rPr>
      <w:color w:val="333333"/>
      <w:u w:val="none"/>
    </w:rPr>
  </w:style>
  <w:style w:type="table" w:styleId="a4">
    <w:name w:val="Table Grid"/>
    <w:basedOn w:val="a1"/>
    <w:qFormat/>
    <w:rsid w:val="00A246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rsid w:val="00A904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A90413"/>
    <w:rPr>
      <w:kern w:val="2"/>
      <w:sz w:val="18"/>
      <w:szCs w:val="18"/>
    </w:rPr>
  </w:style>
  <w:style w:type="paragraph" w:styleId="a6">
    <w:name w:val="footer"/>
    <w:basedOn w:val="a"/>
    <w:link w:val="Char0"/>
    <w:rsid w:val="00A904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A90413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112E69"/>
    <w:pPr>
      <w:ind w:firstLineChars="200" w:firstLine="420"/>
    </w:pPr>
  </w:style>
  <w:style w:type="paragraph" w:styleId="a8">
    <w:name w:val="Balloon Text"/>
    <w:basedOn w:val="a"/>
    <w:link w:val="Char1"/>
    <w:rsid w:val="008E2757"/>
    <w:rPr>
      <w:sz w:val="18"/>
      <w:szCs w:val="18"/>
    </w:rPr>
  </w:style>
  <w:style w:type="character" w:customStyle="1" w:styleId="Char1">
    <w:name w:val="批注框文本 Char"/>
    <w:basedOn w:val="a0"/>
    <w:link w:val="a8"/>
    <w:rsid w:val="008E2757"/>
    <w:rPr>
      <w:kern w:val="2"/>
      <w:sz w:val="18"/>
      <w:szCs w:val="18"/>
    </w:rPr>
  </w:style>
  <w:style w:type="paragraph" w:styleId="a9">
    <w:name w:val="annotation text"/>
    <w:basedOn w:val="a"/>
    <w:link w:val="Char2"/>
    <w:uiPriority w:val="99"/>
    <w:unhideWhenUsed/>
    <w:rsid w:val="00A26440"/>
    <w:pPr>
      <w:adjustRightInd w:val="0"/>
      <w:jc w:val="left"/>
      <w:textAlignment w:val="baseline"/>
    </w:pPr>
    <w:rPr>
      <w:rFonts w:ascii="MingLiU" w:eastAsia="MingLiU" w:hAnsi="Times New Roman" w:cs="Times New Roman"/>
      <w:kern w:val="0"/>
      <w:sz w:val="24"/>
      <w:lang w:eastAsia="zh-TW"/>
    </w:rPr>
  </w:style>
  <w:style w:type="character" w:customStyle="1" w:styleId="Char2">
    <w:name w:val="批注文字 Char"/>
    <w:basedOn w:val="a0"/>
    <w:link w:val="a9"/>
    <w:uiPriority w:val="99"/>
    <w:rsid w:val="00A26440"/>
    <w:rPr>
      <w:rFonts w:ascii="MingLiU" w:eastAsia="MingLiU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623979"/>
    <w:pPr>
      <w:widowControl w:val="0"/>
      <w:autoSpaceDE w:val="0"/>
      <w:autoSpaceDN w:val="0"/>
      <w:adjustRightInd w:val="0"/>
    </w:pPr>
    <w:rPr>
      <w:rFonts w:ascii="华文楷体" w:hAnsi="华文楷体" w:cs="华文楷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8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9528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30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883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21874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43443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6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3383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8796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259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9491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13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0345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3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81197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4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587257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494264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12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5421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4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404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1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631650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6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011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1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721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1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160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5669832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199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7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6047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8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5058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0158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0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11632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1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927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7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69151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5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328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7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15033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3810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66231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8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24156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71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2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53273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7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70314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rencehsng@yahoo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ccs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活力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8315</TotalTime>
  <Pages>4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738</cp:revision>
  <cp:lastPrinted>2018-06-02T08:37:00Z</cp:lastPrinted>
  <dcterms:created xsi:type="dcterms:W3CDTF">2014-10-29T12:08:00Z</dcterms:created>
  <dcterms:modified xsi:type="dcterms:W3CDTF">2018-06-27T23:27:00Z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