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A802C3">
        <w:trPr>
          <w:trHeight w:val="284"/>
        </w:trPr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254F9E">
              <w:rPr>
                <w:rFonts w:ascii="华文楷体" w:eastAsia="华文楷体" w:hAnsi="华文楷体" w:cs="华文楷体" w:hint="eastAsia"/>
                <w:sz w:val="36"/>
                <w:szCs w:val="36"/>
              </w:rPr>
              <w:t>9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BD0A7A">
              <w:rPr>
                <w:rFonts w:ascii="华文楷体" w:eastAsia="华文楷体" w:hAnsi="华文楷体" w:cs="华文楷体" w:hint="eastAsia"/>
                <w:sz w:val="36"/>
                <w:szCs w:val="36"/>
              </w:rPr>
              <w:t>24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D0A7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D351A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 xml:space="preserve">18 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你的信实广大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2D351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 李慧娟</w:t>
            </w:r>
          </w:p>
        </w:tc>
      </w:tr>
      <w:tr w:rsidR="00254F9E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BD0A7A">
              <w:rPr>
                <w:rFonts w:ascii="华文楷体" w:eastAsia="华文楷体" w:hAnsi="华文楷体" w:cs="华文楷体" w:hint="eastAsia"/>
                <w:sz w:val="36"/>
                <w:szCs w:val="36"/>
              </w:rPr>
              <w:t>52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D351A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在至高之处  主，我跟你走</w:t>
            </w:r>
          </w:p>
          <w:p w:rsidR="002D351A" w:rsidRDefault="002D351A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如鹰展翅上腾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2D351A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尼希米记4：10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A6A9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邹景姃姐妹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2D351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杞人忧天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2D351A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有一天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BD0A7A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6A6A9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4768F6" w:rsidRPr="00F6132F" w:rsidTr="005D4328">
        <w:tc>
          <w:tcPr>
            <w:tcW w:w="11136" w:type="dxa"/>
          </w:tcPr>
          <w:p w:rsidR="00F6132F" w:rsidRPr="00F6132F" w:rsidRDefault="00F6132F" w:rsidP="00F6132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84"/>
                <w:szCs w:val="84"/>
              </w:rPr>
            </w:pPr>
            <w:r w:rsidRPr="00F6132F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84"/>
                <w:szCs w:val="84"/>
              </w:rPr>
              <w:lastRenderedPageBreak/>
              <w:t>灵修小品</w:t>
            </w:r>
          </w:p>
          <w:p w:rsidR="004768F6" w:rsidRPr="004768F6" w:rsidRDefault="00A27315" w:rsidP="004768F6">
            <w:pPr>
              <w:adjustRightInd w:val="0"/>
              <w:snapToGrid w:val="0"/>
              <w:ind w:firstLineChars="200" w:firstLine="684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</w:t>
            </w: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 w:rsidR="004768F6"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“我不是对你说过，你若信，就必看见神的荣耀么？”（约11：40） </w:t>
            </w:r>
          </w:p>
          <w:p w:rsidR="004768F6" w:rsidRPr="004768F6" w:rsidRDefault="004768F6" w:rsidP="004768F6">
            <w:pPr>
              <w:adjustRightInd w:val="0"/>
              <w:snapToGrid w:val="0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马</w:t>
            </w:r>
            <w:proofErr w:type="gramStart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大和马</w:t>
            </w:r>
            <w:proofErr w:type="gramEnd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利亚不明白她们的主所作的是什么。她们两人都先后对他说： “主啊，你若早在这里我兄弟必不死。”（约11：32）。她们似乎在想：“主啊，我们不明白你为什么来得这般迟。我们不明白你怎么忍心让死亡临到你所爱的。我们不明白你怎么忍心让忧伤和苦难来蹂躏我们的生命。为什么你</w:t>
            </w:r>
            <w:proofErr w:type="gramStart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不</w:t>
            </w:r>
            <w:proofErr w:type="gramEnd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早些来呢？现在是太迟了，因为他死了已经四天了！”</w:t>
            </w:r>
          </w:p>
          <w:p w:rsidR="004768F6" w:rsidRPr="004768F6" w:rsidRDefault="004768F6" w:rsidP="004768F6">
            <w:pPr>
              <w:adjustRightInd w:val="0"/>
              <w:snapToGrid w:val="0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对于这一切疑问，耶稣只用一个伟大的真理来答复她们：“你也许不明白；但是我告诉你——你若信，就必看见。”</w:t>
            </w:r>
          </w:p>
          <w:p w:rsidR="004768F6" w:rsidRPr="004768F6" w:rsidRDefault="004768F6" w:rsidP="004768F6">
            <w:pPr>
              <w:adjustRightInd w:val="0"/>
              <w:snapToGrid w:val="0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亚伯拉罕不明白为什么神要他把他独生的儿子献为</w:t>
            </w:r>
            <w:proofErr w:type="gramStart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燔</w:t>
            </w:r>
            <w:proofErr w:type="gramEnd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祭；但是他信。他就看见了神的荣耀。摩西不明白为什么神要他在旷野隐居四十年，但是他信；</w:t>
            </w:r>
            <w:proofErr w:type="gramStart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当神呼召他</w:t>
            </w:r>
            <w:proofErr w:type="gramEnd"/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去将以色列人从为奴之地领出来的时候他就看见了。</w:t>
            </w:r>
          </w:p>
          <w:p w:rsidR="004768F6" w:rsidRPr="004768F6" w:rsidRDefault="004768F6" w:rsidP="004768F6">
            <w:pPr>
              <w:adjustRightInd w:val="0"/>
              <w:snapToGrid w:val="0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约瑟对于他哥哥们的残忍，对于一个泼妇的假见证，对于多年不公正的监禁，都丝毫不能明白；但是他信，最后他看见了神在其中的一切荣耀。</w:t>
            </w:r>
          </w:p>
          <w:p w:rsidR="004768F6" w:rsidRPr="004768F6" w:rsidRDefault="004768F6" w:rsidP="004768F6">
            <w:pPr>
              <w:adjustRightInd w:val="0"/>
              <w:snapToGrid w:val="0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雅各不明白为什么神应许把约瑟从他怀中扯去，但是当他看见约瑟做了王的宰相，保存了他自己呵一国的性命的时候，他就看见了神的荣耀。</w:t>
            </w:r>
          </w:p>
          <w:p w:rsidR="004768F6" w:rsidRPr="004768F6" w:rsidRDefault="004768F6" w:rsidP="004768F6">
            <w:pPr>
              <w:adjustRightInd w:val="0"/>
              <w:snapToGrid w:val="0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亲爱的，在你身上，也是这样。你说：“我不明白为什么神容让我心所爱的被夺去。我不明白为什么神应许苦难来侵袭我。我不明白为什么神领我行走这样曲折的道路。我不明白为什么我视为美好的计划和目的要受到挫折。我不明白为什么我这样急迫的需要，迟延了这久还没有来到。”</w:t>
            </w:r>
          </w:p>
          <w:p w:rsidR="004768F6" w:rsidRDefault="004768F6" w:rsidP="004768F6">
            <w:pPr>
              <w:adjustRightInd w:val="0"/>
              <w:snapToGrid w:val="0"/>
              <w:ind w:firstLineChars="200" w:firstLine="68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朋友，你用不着明白神对付你的方法。神不盼望你能明白。你并不盼望你的孩子能明白你所作的，是吗？只要信，有一天你必在你所不明白的事上看见神的荣耀。</w:t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                   </w:t>
            </w:r>
          </w:p>
          <w:p w:rsidR="00A27315" w:rsidRPr="00A27315" w:rsidRDefault="00A27315" w:rsidP="004768F6">
            <w:pPr>
              <w:adjustRightInd w:val="0"/>
              <w:snapToGrid w:val="0"/>
              <w:ind w:firstLineChars="1950" w:firstLine="6669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Pr="00F6132F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4768F6" w:rsidRPr="004768F6" w:rsidRDefault="005D4328" w:rsidP="00BD0A7A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4768F6" w:rsidRP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犹大人说：“灰土尚多，扛抬的人力气已经衰败，所以我们不能建造城墙。”</w:t>
            </w:r>
          </w:p>
          <w:p w:rsidR="005D4328" w:rsidRPr="004768F6" w:rsidRDefault="004768F6" w:rsidP="005D4328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</w:t>
            </w: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尼希米记4：10</w:t>
            </w:r>
          </w:p>
        </w:tc>
      </w:tr>
    </w:tbl>
    <w:p w:rsidR="00F6588A" w:rsidRPr="00A27315" w:rsidRDefault="00F6588A" w:rsidP="00A27315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EB4225" w:rsidRPr="004613A6" w:rsidRDefault="00EB4225" w:rsidP="00A32FE0">
      <w:pPr>
        <w:pStyle w:val="a7"/>
        <w:numPr>
          <w:ilvl w:val="0"/>
          <w:numId w:val="7"/>
        </w:numPr>
        <w:adjustRightInd w:val="0"/>
        <w:snapToGrid w:val="0"/>
        <w:spacing w:line="520" w:lineRule="exact"/>
        <w:ind w:left="352" w:firstLineChars="0" w:firstLine="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613A6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欢迎今天新来的朋友与我们一起在神的家中敬拜,愿上帝祝福您,请将新人登记表填妥交给迎新的同工。</w:t>
      </w:r>
    </w:p>
    <w:p w:rsidR="00EB4225" w:rsidRPr="004613A6" w:rsidRDefault="00EB4225" w:rsidP="004613A6">
      <w:pPr>
        <w:adjustRightInd w:val="0"/>
        <w:snapToGrid w:val="0"/>
        <w:spacing w:line="520" w:lineRule="exact"/>
        <w:ind w:firstLineChars="83" w:firstLine="35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613A6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2 .   在每主日下午1：15开始有主日祷告会，我们一起为教会的复兴祷告。当我们进入聚会的殿中，请大家手机放到静音，怀着敬畏的心安静在自己的座位上，用心来敬拜主！ </w:t>
      </w:r>
    </w:p>
    <w:p w:rsidR="00C1747D" w:rsidRPr="00C1747D" w:rsidRDefault="004768F6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自今日</w:t>
      </w:r>
      <w:r w:rsidR="00C1747D" w:rsidRPr="00C1747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日起 ，一连六个礼拜，教会会开办一初信栽培课程，欢迎所有有追求和负担的弟兄姐妹报名参加。</w:t>
      </w:r>
    </w:p>
    <w:p w:rsidR="00C1747D" w:rsidRPr="00C1747D" w:rsidRDefault="00C1747D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C1747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9月30日的小组查经，为欢度中秋，我们有联合小组聚会，晚上5：30在金医生家，请大家各带拿手好菜，一起分享，我们将查约翰福音第16章。</w:t>
      </w:r>
    </w:p>
    <w:p w:rsidR="00C1747D" w:rsidRDefault="00C1747D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C1747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教会将于12月10日，在Frankston宣道堂举办圣诞联合崇拜，除共庆圣诞佳节外，我们也希望藉此向未信之人传播福音，希望大家预留时间分别为圣，并踊跃邀请你身边未信主的亲朋好友来参加这次崇拜。另外，我们也将进行特别奉献，鼓励有感动的弟兄姐妹为此活动将要使用的器具奉献，奉献箱放在迎新台上。</w:t>
      </w:r>
    </w:p>
    <w:p w:rsidR="004768F6" w:rsidRDefault="004768F6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本周主日开始，诗班成员在崇拜结束后留下来练习。</w:t>
      </w:r>
    </w:p>
    <w:p w:rsidR="004768F6" w:rsidRDefault="004768F6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9月29日星期五下午1：30诗班成员在顾勤姐妹</w:t>
      </w:r>
      <w:r w:rsidR="00E5435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家有联谊活动，请自带一道拿手好菜，也欢迎家属一同参加。地址：11 </w:t>
      </w:r>
      <w:proofErr w:type="spellStart"/>
      <w:r w:rsidR="00E5435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Ronans</w:t>
      </w:r>
      <w:proofErr w:type="spellEnd"/>
      <w:r w:rsidR="00E5435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Retreat Lynbrook.</w:t>
      </w:r>
    </w:p>
    <w:p w:rsidR="00C1747D" w:rsidRPr="00E5435E" w:rsidRDefault="00C1747D" w:rsidP="00C1747D">
      <w:pPr>
        <w:pStyle w:val="a7"/>
        <w:adjustRightInd w:val="0"/>
        <w:snapToGrid w:val="0"/>
        <w:spacing w:line="520" w:lineRule="exact"/>
        <w:ind w:left="931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C1747D" w:rsidRDefault="00C1747D" w:rsidP="00C1747D">
      <w:pPr>
        <w:pStyle w:val="a7"/>
        <w:adjustRightInd w:val="0"/>
        <w:snapToGrid w:val="0"/>
        <w:spacing w:line="520" w:lineRule="exact"/>
        <w:ind w:left="931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C1747D" w:rsidRDefault="00C1747D" w:rsidP="00C1747D">
      <w:pPr>
        <w:pStyle w:val="a7"/>
        <w:adjustRightInd w:val="0"/>
        <w:snapToGrid w:val="0"/>
        <w:spacing w:line="520" w:lineRule="exact"/>
        <w:ind w:left="931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F6588A" w:rsidRPr="00E5435E" w:rsidRDefault="00F6588A" w:rsidP="00E5435E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E5435E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  <w:t>感恩及代祷</w:t>
      </w:r>
    </w:p>
    <w:p w:rsidR="00F6588A" w:rsidRPr="00F6588A" w:rsidRDefault="00F6588A" w:rsidP="00A32FE0">
      <w:pPr>
        <w:pStyle w:val="a7"/>
        <w:adjustRightInd w:val="0"/>
        <w:snapToGrid w:val="0"/>
        <w:spacing w:line="520" w:lineRule="exact"/>
        <w:ind w:left="720" w:firstLine="844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F6588A" w:rsidRPr="00952953" w:rsidRDefault="00F6588A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952953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为澳洲同性婚姻的投票祷告，求主怜悯澳洲，使更多的人认识神的真理，再次回转向神！</w:t>
      </w:r>
    </w:p>
    <w:p w:rsidR="00C1747D" w:rsidRDefault="00C1747D" w:rsidP="004613A6">
      <w:pPr>
        <w:adjustRightInd w:val="0"/>
        <w:snapToGrid w:val="0"/>
        <w:spacing w:beforeLines="50" w:before="156" w:line="520" w:lineRule="exact"/>
        <w:ind w:firstLineChars="650" w:firstLine="3383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1747D" w:rsidRDefault="00C1747D" w:rsidP="004613A6">
      <w:pPr>
        <w:adjustRightInd w:val="0"/>
        <w:snapToGrid w:val="0"/>
        <w:spacing w:beforeLines="50" w:before="156" w:line="520" w:lineRule="exact"/>
        <w:ind w:firstLineChars="650" w:firstLine="3383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952953" w:rsidRPr="00952953" w:rsidRDefault="00E275EB" w:rsidP="00D36086">
      <w:pPr>
        <w:adjustRightInd w:val="0"/>
        <w:snapToGrid w:val="0"/>
        <w:spacing w:beforeLines="50" w:before="156" w:line="520" w:lineRule="exact"/>
        <w:ind w:firstLineChars="650" w:firstLine="3383"/>
        <w:rPr>
          <w:rFonts w:ascii="华文楷体" w:eastAsia="华文楷体" w:hAnsi="华文楷体" w:cs="华文楷体"/>
          <w:b/>
          <w:bCs/>
          <w:sz w:val="52"/>
          <w:szCs w:val="52"/>
        </w:rPr>
      </w:pPr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  <w:tc>
          <w:tcPr>
            <w:tcW w:w="4110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B23BFF" w:rsidRDefault="005D432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B23BFF" w:rsidRDefault="00B23BFF" w:rsidP="00BD0A7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="00486D25"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 李慧娟</w:t>
            </w:r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张尚文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B23BFF" w:rsidRDefault="003E435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冯慧仙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B23BFF" w:rsidRDefault="00A32FE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  <w:r w:rsidR="00B23BFF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吴碧珊</w:t>
            </w:r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  <w:r w:rsidR="005D4328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 w:rsidR="005D4328"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B23BFF" w:rsidRDefault="00BD0A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</w:t>
            </w:r>
            <w:r w:rsidR="00B23BFF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r w:rsidR="005D4328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</w:tr>
      <w:tr w:rsidR="003169DE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3169DE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3169DE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郑敏燕</w:t>
            </w:r>
          </w:p>
        </w:tc>
        <w:tc>
          <w:tcPr>
            <w:tcW w:w="4110" w:type="dxa"/>
            <w:vAlign w:val="center"/>
          </w:tcPr>
          <w:p w:rsidR="003169DE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钟婷婷 郑敏燕</w:t>
            </w:r>
          </w:p>
        </w:tc>
      </w:tr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B23BFF" w:rsidRDefault="003169DE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DD2A49" w:rsidRDefault="00DD2A49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Shortfall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$45600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$39442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$3190</w:t>
            </w:r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$609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3D4442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95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34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1354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612.50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1966.50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0F58B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24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466" w:type="dxa"/>
          </w:tcPr>
          <w:p w:rsidR="001F67A6" w:rsidRDefault="000F58B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$459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3031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0</w:t>
            </w:r>
            <w:r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A26163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$459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530319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</w:t>
            </w:r>
          </w:p>
        </w:tc>
        <w:tc>
          <w:tcPr>
            <w:tcW w:w="992" w:type="dxa"/>
          </w:tcPr>
          <w:p w:rsidR="001F67A6" w:rsidRDefault="00530319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  <w:tc>
          <w:tcPr>
            <w:tcW w:w="1466" w:type="dxa"/>
          </w:tcPr>
          <w:p w:rsidR="001F67A6" w:rsidRDefault="001F67A6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3031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830.50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1F67A6" w:rsidRDefault="00530319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$730.50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1A" w:rsidRDefault="00D55F1A" w:rsidP="00A90413">
      <w:r>
        <w:separator/>
      </w:r>
    </w:p>
  </w:endnote>
  <w:endnote w:type="continuationSeparator" w:id="0">
    <w:p w:rsidR="00D55F1A" w:rsidRDefault="00D55F1A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1A" w:rsidRDefault="00D55F1A" w:rsidP="00A90413">
      <w:r>
        <w:separator/>
      </w:r>
    </w:p>
  </w:footnote>
  <w:footnote w:type="continuationSeparator" w:id="0">
    <w:p w:rsidR="00D55F1A" w:rsidRDefault="00D55F1A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6729"/>
    <w:rsid w:val="00080598"/>
    <w:rsid w:val="00084D67"/>
    <w:rsid w:val="00086965"/>
    <w:rsid w:val="00086AEF"/>
    <w:rsid w:val="000938B6"/>
    <w:rsid w:val="000A3523"/>
    <w:rsid w:val="000A6EB6"/>
    <w:rsid w:val="000A77C6"/>
    <w:rsid w:val="000B0564"/>
    <w:rsid w:val="000B247F"/>
    <w:rsid w:val="000C2349"/>
    <w:rsid w:val="000C4AA3"/>
    <w:rsid w:val="000D53AB"/>
    <w:rsid w:val="000D691F"/>
    <w:rsid w:val="000D727D"/>
    <w:rsid w:val="000E15A6"/>
    <w:rsid w:val="000E1BCF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1F67A6"/>
    <w:rsid w:val="002004D0"/>
    <w:rsid w:val="002017E6"/>
    <w:rsid w:val="00204FB6"/>
    <w:rsid w:val="00214043"/>
    <w:rsid w:val="00217AFC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9037F"/>
    <w:rsid w:val="00291323"/>
    <w:rsid w:val="00292FE4"/>
    <w:rsid w:val="00293089"/>
    <w:rsid w:val="00296D9A"/>
    <w:rsid w:val="002B5022"/>
    <w:rsid w:val="002B6F12"/>
    <w:rsid w:val="002C24E4"/>
    <w:rsid w:val="002C7943"/>
    <w:rsid w:val="002C7E6D"/>
    <w:rsid w:val="002D2534"/>
    <w:rsid w:val="002D351A"/>
    <w:rsid w:val="002D5157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1644"/>
    <w:rsid w:val="003B26CB"/>
    <w:rsid w:val="003B64B0"/>
    <w:rsid w:val="003D1C1B"/>
    <w:rsid w:val="003D407A"/>
    <w:rsid w:val="003D4442"/>
    <w:rsid w:val="003D59B9"/>
    <w:rsid w:val="003D68B0"/>
    <w:rsid w:val="003E435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83D51"/>
    <w:rsid w:val="00584044"/>
    <w:rsid w:val="005902FF"/>
    <w:rsid w:val="00592D51"/>
    <w:rsid w:val="00596192"/>
    <w:rsid w:val="005972E8"/>
    <w:rsid w:val="005A109E"/>
    <w:rsid w:val="005A1597"/>
    <w:rsid w:val="005B038E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52953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5A32"/>
    <w:rsid w:val="00A0487D"/>
    <w:rsid w:val="00A1143B"/>
    <w:rsid w:val="00A12A43"/>
    <w:rsid w:val="00A13936"/>
    <w:rsid w:val="00A1399E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5702"/>
    <w:rsid w:val="00A52195"/>
    <w:rsid w:val="00A52CEF"/>
    <w:rsid w:val="00A54A35"/>
    <w:rsid w:val="00A55C14"/>
    <w:rsid w:val="00A60138"/>
    <w:rsid w:val="00A72B2C"/>
    <w:rsid w:val="00A744FC"/>
    <w:rsid w:val="00A802C3"/>
    <w:rsid w:val="00A80704"/>
    <w:rsid w:val="00A80B6E"/>
    <w:rsid w:val="00A817BA"/>
    <w:rsid w:val="00A90413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4478"/>
    <w:rsid w:val="00B23BFF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0A7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40643"/>
    <w:rsid w:val="00D45F7A"/>
    <w:rsid w:val="00D4726F"/>
    <w:rsid w:val="00D52AE8"/>
    <w:rsid w:val="00D53F96"/>
    <w:rsid w:val="00D544F9"/>
    <w:rsid w:val="00D55F1A"/>
    <w:rsid w:val="00D56ABA"/>
    <w:rsid w:val="00D7693E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314B"/>
    <w:rsid w:val="00DC33B6"/>
    <w:rsid w:val="00DC43DE"/>
    <w:rsid w:val="00DC48F0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3B8"/>
    <w:rsid w:val="00FB29A3"/>
    <w:rsid w:val="00FB2D84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6370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527</cp:revision>
  <cp:lastPrinted>2017-08-26T22:37:00Z</cp:lastPrinted>
  <dcterms:created xsi:type="dcterms:W3CDTF">2014-10-29T12:08:00Z</dcterms:created>
  <dcterms:modified xsi:type="dcterms:W3CDTF">2017-09-21T01:06:00Z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